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83136" w14:textId="77777777" w:rsidR="00725436" w:rsidRPr="00A70313" w:rsidRDefault="00725436" w:rsidP="0072543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bookmarkStart w:id="0" w:name="_GoBack"/>
      <w:bookmarkEnd w:id="0"/>
      <w:r w:rsidRPr="00A703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НАВЧАЛЬНО-ВИРОБНИЧИЙ ПЛАН</w:t>
      </w:r>
    </w:p>
    <w:p w14:paraId="57A4AFFE" w14:textId="77777777" w:rsidR="00725436" w:rsidRPr="00A70313" w:rsidRDefault="00725436" w:rsidP="00725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0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циклів </w:t>
      </w:r>
      <w:r w:rsidRPr="00A05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БПР медичних сестер ЛПЗ та акушерок родопомічних закладів </w:t>
      </w:r>
      <w:r w:rsidRPr="00A70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системі післядипломної освіти </w:t>
      </w:r>
    </w:p>
    <w:p w14:paraId="64009922" w14:textId="77777777" w:rsidR="00725436" w:rsidRPr="00A70313" w:rsidRDefault="00725436" w:rsidP="00725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0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кафедрі педіатрії, </w:t>
      </w:r>
      <w:proofErr w:type="spellStart"/>
      <w:r w:rsidRPr="00A70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неонатології</w:t>
      </w:r>
      <w:proofErr w:type="spellEnd"/>
      <w:r w:rsidRPr="00A70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A70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перинатальної</w:t>
      </w:r>
      <w:proofErr w:type="spellEnd"/>
      <w:r w:rsidRPr="00A70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медицини БДМУ</w:t>
      </w:r>
    </w:p>
    <w:p w14:paraId="05FFA2D8" w14:textId="6169A1CF" w:rsidR="00725436" w:rsidRPr="0059255C" w:rsidRDefault="00725436" w:rsidP="00725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70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(госпрозрахункова форми навчання) </w:t>
      </w:r>
      <w:r w:rsidRPr="00372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A05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2023-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2024 </w:t>
      </w:r>
      <w:r w:rsidR="00A059A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навчальний </w:t>
      </w:r>
      <w:r w:rsidR="0059255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рік</w:t>
      </w:r>
    </w:p>
    <w:p w14:paraId="3B16E4C1" w14:textId="77777777" w:rsidR="00725436" w:rsidRDefault="00725436" w:rsidP="00725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1978"/>
        <w:gridCol w:w="1411"/>
        <w:gridCol w:w="3830"/>
        <w:gridCol w:w="158"/>
        <w:gridCol w:w="831"/>
        <w:gridCol w:w="1701"/>
        <w:gridCol w:w="1842"/>
        <w:gridCol w:w="1418"/>
        <w:gridCol w:w="1138"/>
      </w:tblGrid>
      <w:tr w:rsidR="0059255C" w:rsidRPr="00124A7E" w14:paraId="6884F24E" w14:textId="77777777" w:rsidTr="00CF2139">
        <w:trPr>
          <w:cantSplit/>
        </w:trPr>
        <w:tc>
          <w:tcPr>
            <w:tcW w:w="719" w:type="dxa"/>
            <w:vMerge w:val="restart"/>
          </w:tcPr>
          <w:p w14:paraId="224F870C" w14:textId="77777777" w:rsidR="0059255C" w:rsidRPr="00124A7E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5FFC9C24" w14:textId="77777777" w:rsidR="0059255C" w:rsidRPr="00124A7E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78" w:type="dxa"/>
            <w:vMerge w:val="restart"/>
          </w:tcPr>
          <w:p w14:paraId="78FF0789" w14:textId="77777777" w:rsidR="0059255C" w:rsidRPr="00124A7E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1411" w:type="dxa"/>
            <w:vMerge w:val="restart"/>
          </w:tcPr>
          <w:p w14:paraId="6AD119A3" w14:textId="77777777" w:rsidR="0059255C" w:rsidRPr="00124A7E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14:paraId="72D1809E" w14:textId="77777777" w:rsidR="0059255C" w:rsidRPr="00124A7E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навчання</w:t>
            </w:r>
          </w:p>
        </w:tc>
        <w:tc>
          <w:tcPr>
            <w:tcW w:w="3988" w:type="dxa"/>
            <w:gridSpan w:val="2"/>
            <w:vMerge w:val="restart"/>
          </w:tcPr>
          <w:p w14:paraId="6A4017B8" w14:textId="77777777" w:rsidR="0059255C" w:rsidRPr="00124A7E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 циклу</w:t>
            </w:r>
          </w:p>
        </w:tc>
        <w:tc>
          <w:tcPr>
            <w:tcW w:w="831" w:type="dxa"/>
            <w:vMerge w:val="restart"/>
          </w:tcPr>
          <w:p w14:paraId="37DAE475" w14:textId="77777777" w:rsidR="0059255C" w:rsidRPr="00124A7E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Тривалість</w:t>
            </w:r>
          </w:p>
        </w:tc>
        <w:tc>
          <w:tcPr>
            <w:tcW w:w="1701" w:type="dxa"/>
            <w:vMerge w:val="restart"/>
          </w:tcPr>
          <w:p w14:paraId="637B2495" w14:textId="77777777" w:rsidR="0059255C" w:rsidRPr="00124A7E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14:paraId="06375E4B" w14:textId="77777777" w:rsidR="0059255C" w:rsidRPr="00124A7E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початку і закінчення</w:t>
            </w:r>
          </w:p>
        </w:tc>
        <w:tc>
          <w:tcPr>
            <w:tcW w:w="1842" w:type="dxa"/>
            <w:vMerge w:val="restart"/>
          </w:tcPr>
          <w:p w14:paraId="152927E2" w14:textId="77777777" w:rsidR="0059255C" w:rsidRPr="00124A7E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Контингент</w:t>
            </w:r>
          </w:p>
          <w:p w14:paraId="66EBCB43" w14:textId="77777777" w:rsidR="0059255C" w:rsidRPr="00124A7E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слухачів</w:t>
            </w:r>
          </w:p>
        </w:tc>
        <w:tc>
          <w:tcPr>
            <w:tcW w:w="1418" w:type="dxa"/>
            <w:tcBorders>
              <w:bottom w:val="nil"/>
            </w:tcBorders>
          </w:tcPr>
          <w:p w14:paraId="7EE1B216" w14:textId="77777777" w:rsidR="0059255C" w:rsidRPr="00124A7E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14:paraId="3379F3A6" w14:textId="77777777" w:rsidR="0059255C" w:rsidRPr="00124A7E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255C" w:rsidRPr="00124A7E" w14:paraId="43467D37" w14:textId="77777777" w:rsidTr="00CF2139">
        <w:trPr>
          <w:cantSplit/>
        </w:trPr>
        <w:tc>
          <w:tcPr>
            <w:tcW w:w="719" w:type="dxa"/>
            <w:vMerge/>
          </w:tcPr>
          <w:p w14:paraId="4F5093B8" w14:textId="77777777" w:rsidR="0059255C" w:rsidRPr="00124A7E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</w:tcPr>
          <w:p w14:paraId="613FDD92" w14:textId="77777777" w:rsidR="0059255C" w:rsidRPr="00124A7E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</w:tcPr>
          <w:p w14:paraId="6A24212C" w14:textId="77777777" w:rsidR="0059255C" w:rsidRPr="00124A7E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8" w:type="dxa"/>
            <w:gridSpan w:val="2"/>
            <w:vMerge/>
          </w:tcPr>
          <w:p w14:paraId="07198DD9" w14:textId="77777777" w:rsidR="0059255C" w:rsidRPr="00124A7E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Merge/>
          </w:tcPr>
          <w:p w14:paraId="7A6370C8" w14:textId="77777777" w:rsidR="0059255C" w:rsidRPr="00124A7E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3EA9647" w14:textId="77777777" w:rsidR="0059255C" w:rsidRPr="00124A7E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14:paraId="6993F1BD" w14:textId="77777777" w:rsidR="0059255C" w:rsidRPr="00124A7E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BADD898" w14:textId="77777777" w:rsidR="0059255C" w:rsidRPr="00124A7E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К-сть</w:t>
            </w:r>
          </w:p>
          <w:p w14:paraId="075B1F81" w14:textId="77777777" w:rsidR="0059255C" w:rsidRPr="00124A7E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слухачів/</w:t>
            </w:r>
          </w:p>
          <w:p w14:paraId="4DD45B13" w14:textId="77777777" w:rsidR="0059255C" w:rsidRPr="00124A7E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К-сть груп/К-сть балів</w:t>
            </w:r>
          </w:p>
        </w:tc>
        <w:tc>
          <w:tcPr>
            <w:tcW w:w="1138" w:type="dxa"/>
            <w:tcBorders>
              <w:top w:val="nil"/>
            </w:tcBorders>
          </w:tcPr>
          <w:p w14:paraId="66B6BF1E" w14:textId="77777777" w:rsidR="0059255C" w:rsidRPr="00124A7E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К-сть</w:t>
            </w:r>
          </w:p>
          <w:p w14:paraId="0BCECC3A" w14:textId="77777777" w:rsidR="0059255C" w:rsidRPr="00124A7E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годин</w:t>
            </w:r>
          </w:p>
          <w:p w14:paraId="177D76E2" w14:textId="77777777" w:rsidR="0059255C" w:rsidRPr="00124A7E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педна</w:t>
            </w:r>
            <w:proofErr w:type="spellEnd"/>
            <w:r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-ванта-</w:t>
            </w:r>
            <w:proofErr w:type="spellStart"/>
            <w:r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ження</w:t>
            </w:r>
            <w:proofErr w:type="spellEnd"/>
          </w:p>
        </w:tc>
      </w:tr>
      <w:tr w:rsidR="0059255C" w:rsidRPr="00124A7E" w14:paraId="54B44113" w14:textId="77777777" w:rsidTr="00CF2139">
        <w:trPr>
          <w:cantSplit/>
        </w:trPr>
        <w:tc>
          <w:tcPr>
            <w:tcW w:w="719" w:type="dxa"/>
          </w:tcPr>
          <w:p w14:paraId="023E7AE7" w14:textId="77777777" w:rsidR="0059255C" w:rsidRPr="00124A7E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8" w:type="dxa"/>
          </w:tcPr>
          <w:p w14:paraId="31FDB42E" w14:textId="77777777" w:rsidR="0059255C" w:rsidRPr="00124A7E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</w:tcPr>
          <w:p w14:paraId="6CF60E65" w14:textId="77777777" w:rsidR="0059255C" w:rsidRPr="00124A7E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8" w:type="dxa"/>
            <w:gridSpan w:val="2"/>
          </w:tcPr>
          <w:p w14:paraId="369326B0" w14:textId="77777777" w:rsidR="0059255C" w:rsidRPr="00124A7E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1" w:type="dxa"/>
          </w:tcPr>
          <w:p w14:paraId="463FFA4A" w14:textId="77777777" w:rsidR="0059255C" w:rsidRPr="00124A7E" w:rsidRDefault="0059255C" w:rsidP="00CF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5</w:t>
            </w:r>
          </w:p>
        </w:tc>
        <w:tc>
          <w:tcPr>
            <w:tcW w:w="1701" w:type="dxa"/>
          </w:tcPr>
          <w:p w14:paraId="1F71C63F" w14:textId="77777777" w:rsidR="0059255C" w:rsidRPr="00124A7E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14:paraId="6ACF1ECC" w14:textId="77777777" w:rsidR="0059255C" w:rsidRPr="00124A7E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14:paraId="26DD75FE" w14:textId="77777777" w:rsidR="0059255C" w:rsidRPr="00124A7E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8" w:type="dxa"/>
          </w:tcPr>
          <w:p w14:paraId="19044ABF" w14:textId="77777777" w:rsidR="0059255C" w:rsidRPr="00124A7E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59255C" w:rsidRPr="00D856ED" w14:paraId="200567E7" w14:textId="77777777" w:rsidTr="00D114A8">
        <w:trPr>
          <w:cantSplit/>
          <w:trHeight w:val="242"/>
        </w:trPr>
        <w:tc>
          <w:tcPr>
            <w:tcW w:w="719" w:type="dxa"/>
          </w:tcPr>
          <w:p w14:paraId="22315EE1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856ED">
              <w:rPr>
                <w:rFonts w:ascii="Times New Roman" w:hAnsi="Times New Roman" w:cs="Times New Roman"/>
                <w:i/>
              </w:rPr>
              <w:br w:type="page"/>
            </w:r>
          </w:p>
        </w:tc>
        <w:tc>
          <w:tcPr>
            <w:tcW w:w="1978" w:type="dxa"/>
          </w:tcPr>
          <w:p w14:paraId="5B11A392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411" w:type="dxa"/>
          </w:tcPr>
          <w:p w14:paraId="4EBCFCF8" w14:textId="77777777" w:rsidR="0059255C" w:rsidRPr="00D856ED" w:rsidRDefault="0059255C" w:rsidP="00CF21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3830" w:type="dxa"/>
          </w:tcPr>
          <w:p w14:paraId="43418345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</w:pPr>
          </w:p>
          <w:p w14:paraId="4D671B01" w14:textId="66972B96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I</w:t>
            </w:r>
            <w:r w:rsidRPr="00D856ED"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  <w:t xml:space="preserve"> </w:t>
            </w: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  <w:t>півріччя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2024 року</w:t>
            </w:r>
          </w:p>
          <w:p w14:paraId="0783D101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89" w:type="dxa"/>
            <w:gridSpan w:val="2"/>
          </w:tcPr>
          <w:p w14:paraId="66F5CC75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1701" w:type="dxa"/>
          </w:tcPr>
          <w:p w14:paraId="7EB18E13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42" w:type="dxa"/>
          </w:tcPr>
          <w:p w14:paraId="7CA46C7B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18" w:type="dxa"/>
          </w:tcPr>
          <w:p w14:paraId="4AE29502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38" w:type="dxa"/>
          </w:tcPr>
          <w:p w14:paraId="717B3DF9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A059AA" w:rsidRPr="00D856ED" w14:paraId="4A0CFDA2" w14:textId="77777777" w:rsidTr="00D114A8">
        <w:trPr>
          <w:cantSplit/>
          <w:trHeight w:val="242"/>
        </w:trPr>
        <w:tc>
          <w:tcPr>
            <w:tcW w:w="719" w:type="dxa"/>
          </w:tcPr>
          <w:p w14:paraId="0A6FD8DF" w14:textId="77777777" w:rsidR="00A059AA" w:rsidRPr="00D856ED" w:rsidRDefault="00A059AA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1978" w:type="dxa"/>
          </w:tcPr>
          <w:p w14:paraId="7FDF8F37" w14:textId="77777777" w:rsidR="00A059AA" w:rsidRPr="00D856ED" w:rsidRDefault="00A059AA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Педіатрії, </w:t>
            </w: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неонатології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та </w:t>
            </w: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перинатальної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медицини</w:t>
            </w:r>
          </w:p>
        </w:tc>
        <w:tc>
          <w:tcPr>
            <w:tcW w:w="1411" w:type="dxa"/>
          </w:tcPr>
          <w:p w14:paraId="3E8637A1" w14:textId="77777777" w:rsidR="00A059AA" w:rsidRPr="00D856ED" w:rsidRDefault="00A059AA" w:rsidP="00CF21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Симуля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</w:t>
            </w:r>
          </w:p>
          <w:p w14:paraId="3E10DEB3" w14:textId="77777777" w:rsidR="00A059AA" w:rsidRPr="00D856ED" w:rsidRDefault="00A059AA" w:rsidP="00CF21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ційний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тренінг</w:t>
            </w:r>
          </w:p>
        </w:tc>
        <w:tc>
          <w:tcPr>
            <w:tcW w:w="3830" w:type="dxa"/>
          </w:tcPr>
          <w:p w14:paraId="283C503F" w14:textId="537E912F" w:rsidR="00A059AA" w:rsidRPr="00A059AA" w:rsidRDefault="00A059AA" w:rsidP="00CF21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5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«Базові реанімаційні заходи у дітей (PBLS) за рекомендаціями ERC 2021. Розширені реанімаційні заходи у дітей (PALS) за рекомендаціями ERC 2021. Зупинка кровотечі»</w:t>
            </w:r>
          </w:p>
        </w:tc>
        <w:tc>
          <w:tcPr>
            <w:tcW w:w="989" w:type="dxa"/>
            <w:gridSpan w:val="2"/>
          </w:tcPr>
          <w:p w14:paraId="16914E72" w14:textId="77777777" w:rsidR="00A059AA" w:rsidRPr="00A059AA" w:rsidRDefault="00A059AA" w:rsidP="00C0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  <w:p w14:paraId="0C610902" w14:textId="5F7B2D80" w:rsidR="00A059AA" w:rsidRPr="00A059AA" w:rsidRDefault="00A059AA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</w:pPr>
            <w:r w:rsidRPr="00A059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3 </w:t>
            </w:r>
            <w:proofErr w:type="spellStart"/>
            <w:r w:rsidRPr="00A059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дн</w:t>
            </w:r>
            <w:proofErr w:type="spellEnd"/>
            <w:r w:rsidRPr="00A059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701" w:type="dxa"/>
          </w:tcPr>
          <w:p w14:paraId="138D6949" w14:textId="77777777" w:rsidR="00A059AA" w:rsidRPr="00A059AA" w:rsidRDefault="00A059AA" w:rsidP="00C0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330CCA92" w14:textId="77777777" w:rsidR="00A059AA" w:rsidRPr="00A059AA" w:rsidRDefault="00A059AA" w:rsidP="00C0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59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A059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7</w:t>
            </w:r>
            <w:r w:rsidRPr="00A059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-2</w:t>
            </w:r>
            <w:r w:rsidRPr="00A059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9</w:t>
            </w:r>
            <w:r w:rsidRPr="00A059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.09.2023</w:t>
            </w:r>
          </w:p>
          <w:p w14:paraId="34F88ECE" w14:textId="0CC40D99" w:rsidR="00A059AA" w:rsidRPr="00A059AA" w:rsidRDefault="00A059AA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059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МДП</w:t>
            </w:r>
          </w:p>
        </w:tc>
        <w:tc>
          <w:tcPr>
            <w:tcW w:w="1842" w:type="dxa"/>
          </w:tcPr>
          <w:p w14:paraId="3E8B4622" w14:textId="77777777" w:rsidR="00A059AA" w:rsidRPr="00D856ED" w:rsidRDefault="00A059AA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Медичні сестри-</w:t>
            </w: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анестезистки</w:t>
            </w:r>
            <w:proofErr w:type="spellEnd"/>
          </w:p>
        </w:tc>
        <w:tc>
          <w:tcPr>
            <w:tcW w:w="1418" w:type="dxa"/>
          </w:tcPr>
          <w:p w14:paraId="000E6344" w14:textId="77777777" w:rsidR="00A059AA" w:rsidRPr="00D856ED" w:rsidRDefault="00A059AA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14:paraId="4302E42C" w14:textId="77777777" w:rsidR="00A059AA" w:rsidRPr="00D856ED" w:rsidRDefault="00A059AA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гр. по 4-6 ч./</w:t>
            </w:r>
          </w:p>
          <w:p w14:paraId="60F835DD" w14:textId="77777777" w:rsidR="00A059AA" w:rsidRPr="00D856ED" w:rsidRDefault="00A059AA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25б.</w:t>
            </w:r>
          </w:p>
        </w:tc>
        <w:tc>
          <w:tcPr>
            <w:tcW w:w="1138" w:type="dxa"/>
          </w:tcPr>
          <w:p w14:paraId="2D374A82" w14:textId="77777777" w:rsidR="00A059AA" w:rsidRPr="00D856ED" w:rsidRDefault="00A059AA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14:paraId="3D32344B" w14:textId="77777777" w:rsidR="00A059AA" w:rsidRPr="00D856ED" w:rsidRDefault="00A059AA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25+25</w:t>
            </w:r>
          </w:p>
        </w:tc>
      </w:tr>
      <w:tr w:rsidR="00A059AA" w:rsidRPr="00D856ED" w14:paraId="3FB4997A" w14:textId="77777777" w:rsidTr="00D114A8">
        <w:trPr>
          <w:cantSplit/>
          <w:trHeight w:val="242"/>
        </w:trPr>
        <w:tc>
          <w:tcPr>
            <w:tcW w:w="719" w:type="dxa"/>
          </w:tcPr>
          <w:p w14:paraId="6F6B0844" w14:textId="77777777" w:rsidR="00A059AA" w:rsidRPr="00D856ED" w:rsidRDefault="00A059AA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1978" w:type="dxa"/>
          </w:tcPr>
          <w:p w14:paraId="7828FF6D" w14:textId="77777777" w:rsidR="00A059AA" w:rsidRPr="00D856ED" w:rsidRDefault="00A059AA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Педіатрії, </w:t>
            </w: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неонатології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та </w:t>
            </w: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перинатальної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медицини</w:t>
            </w:r>
          </w:p>
        </w:tc>
        <w:tc>
          <w:tcPr>
            <w:tcW w:w="1411" w:type="dxa"/>
          </w:tcPr>
          <w:p w14:paraId="57DBF9FF" w14:textId="77777777" w:rsidR="00A059AA" w:rsidRPr="00D856ED" w:rsidRDefault="00A059AA" w:rsidP="00CF21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Симуля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</w:t>
            </w:r>
          </w:p>
          <w:p w14:paraId="2D12A027" w14:textId="77777777" w:rsidR="00A059AA" w:rsidRPr="00D856ED" w:rsidRDefault="00A059AA" w:rsidP="00CF21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ційний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тренінг</w:t>
            </w:r>
          </w:p>
        </w:tc>
        <w:tc>
          <w:tcPr>
            <w:tcW w:w="3830" w:type="dxa"/>
          </w:tcPr>
          <w:p w14:paraId="3E96BCF4" w14:textId="35E3F4D7" w:rsidR="00A059AA" w:rsidRPr="00A059AA" w:rsidRDefault="00A059AA" w:rsidP="00CF21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5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«Базові реанімаційні заходи у дітей (PBLS) за рекомендаціями ERC 2021. Розширені реанімаційні заходи у дітей (PALS) за рекомендаціями ERC 2021. Зупинка кровотечі»</w:t>
            </w:r>
          </w:p>
        </w:tc>
        <w:tc>
          <w:tcPr>
            <w:tcW w:w="989" w:type="dxa"/>
            <w:gridSpan w:val="2"/>
          </w:tcPr>
          <w:p w14:paraId="5082CA1D" w14:textId="77777777" w:rsidR="00A059AA" w:rsidRPr="00A059AA" w:rsidRDefault="00A059AA" w:rsidP="00C0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  <w:p w14:paraId="017EAF2C" w14:textId="44909C64" w:rsidR="00A059AA" w:rsidRPr="00A059AA" w:rsidRDefault="00A059AA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</w:pPr>
            <w:r w:rsidRPr="00A059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3 </w:t>
            </w:r>
            <w:proofErr w:type="spellStart"/>
            <w:r w:rsidRPr="00A059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дн</w:t>
            </w:r>
            <w:proofErr w:type="spellEnd"/>
            <w:r w:rsidRPr="00A059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701" w:type="dxa"/>
          </w:tcPr>
          <w:p w14:paraId="13F22E8E" w14:textId="77777777" w:rsidR="00A059AA" w:rsidRPr="00A059AA" w:rsidRDefault="00A059AA" w:rsidP="00C0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4CF0A72C" w14:textId="77777777" w:rsidR="00A059AA" w:rsidRPr="00A059AA" w:rsidRDefault="00A059AA" w:rsidP="00C0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59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04-06.10.2023</w:t>
            </w:r>
          </w:p>
          <w:p w14:paraId="12A829A6" w14:textId="474A158E" w:rsidR="00A059AA" w:rsidRPr="00A059AA" w:rsidRDefault="00A059AA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059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МДП</w:t>
            </w:r>
          </w:p>
        </w:tc>
        <w:tc>
          <w:tcPr>
            <w:tcW w:w="1842" w:type="dxa"/>
          </w:tcPr>
          <w:p w14:paraId="585273AF" w14:textId="77777777" w:rsidR="00A059AA" w:rsidRPr="00D856ED" w:rsidRDefault="00A059AA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Медичні сестри педіатричних та </w:t>
            </w: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неонатальних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відділень родопомічних та ЛПЗ</w:t>
            </w:r>
          </w:p>
        </w:tc>
        <w:tc>
          <w:tcPr>
            <w:tcW w:w="1418" w:type="dxa"/>
          </w:tcPr>
          <w:p w14:paraId="6E2CEB1F" w14:textId="77777777" w:rsidR="00A059AA" w:rsidRPr="00D856ED" w:rsidRDefault="00A059AA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14:paraId="4C44E957" w14:textId="77777777" w:rsidR="00A059AA" w:rsidRPr="00D856ED" w:rsidRDefault="00A059AA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гр. по 4-6 ч./</w:t>
            </w:r>
          </w:p>
          <w:p w14:paraId="0AB889CC" w14:textId="77777777" w:rsidR="00A059AA" w:rsidRPr="00D856ED" w:rsidRDefault="00A059AA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25б.</w:t>
            </w:r>
          </w:p>
        </w:tc>
        <w:tc>
          <w:tcPr>
            <w:tcW w:w="1138" w:type="dxa"/>
          </w:tcPr>
          <w:p w14:paraId="648B0CC2" w14:textId="77777777" w:rsidR="00A059AA" w:rsidRPr="00D856ED" w:rsidRDefault="00A059AA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14:paraId="45754A6A" w14:textId="77777777" w:rsidR="00A059AA" w:rsidRPr="00D856ED" w:rsidRDefault="00A059AA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5+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</w:tc>
      </w:tr>
      <w:tr w:rsidR="00A059AA" w:rsidRPr="00D856ED" w14:paraId="1D58CE8C" w14:textId="77777777" w:rsidTr="00D114A8">
        <w:trPr>
          <w:cantSplit/>
          <w:trHeight w:val="242"/>
        </w:trPr>
        <w:tc>
          <w:tcPr>
            <w:tcW w:w="719" w:type="dxa"/>
          </w:tcPr>
          <w:p w14:paraId="0E70B66A" w14:textId="77777777" w:rsidR="00A059AA" w:rsidRPr="00D856ED" w:rsidRDefault="00A059AA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lastRenderedPageBreak/>
              <w:t>3</w:t>
            </w:r>
          </w:p>
        </w:tc>
        <w:tc>
          <w:tcPr>
            <w:tcW w:w="1978" w:type="dxa"/>
          </w:tcPr>
          <w:p w14:paraId="1512B2DD" w14:textId="77777777" w:rsidR="00A059AA" w:rsidRPr="00D856ED" w:rsidRDefault="00A059AA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Педіатрії, </w:t>
            </w: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неонатології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та </w:t>
            </w: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перинатальної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медицини</w:t>
            </w:r>
          </w:p>
        </w:tc>
        <w:tc>
          <w:tcPr>
            <w:tcW w:w="1411" w:type="dxa"/>
          </w:tcPr>
          <w:p w14:paraId="09647E2A" w14:textId="77777777" w:rsidR="00A059AA" w:rsidRPr="00D856ED" w:rsidRDefault="00A059AA" w:rsidP="00CF21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Симуля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</w:t>
            </w:r>
          </w:p>
          <w:p w14:paraId="6F48B55F" w14:textId="77777777" w:rsidR="00A059AA" w:rsidRPr="00D856ED" w:rsidRDefault="00A059AA" w:rsidP="00CF21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ційний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тренінг</w:t>
            </w:r>
          </w:p>
        </w:tc>
        <w:tc>
          <w:tcPr>
            <w:tcW w:w="3830" w:type="dxa"/>
          </w:tcPr>
          <w:p w14:paraId="5362EC7B" w14:textId="5E0BD625" w:rsidR="00A059AA" w:rsidRPr="00A059AA" w:rsidRDefault="00A059AA" w:rsidP="00CF21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5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«Базові реанімаційні заходи у дітей (PBLS) за рекомендаціями ERC 2021. Розширені реанімаційні заходи у дітей (PALS) за рекомендаціями ERC 2021. Зупинка кровотечі»</w:t>
            </w:r>
          </w:p>
        </w:tc>
        <w:tc>
          <w:tcPr>
            <w:tcW w:w="989" w:type="dxa"/>
            <w:gridSpan w:val="2"/>
          </w:tcPr>
          <w:p w14:paraId="6E5D2F8D" w14:textId="77777777" w:rsidR="00A059AA" w:rsidRPr="00A059AA" w:rsidRDefault="00A059AA" w:rsidP="00C0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  <w:p w14:paraId="2F269994" w14:textId="07F62598" w:rsidR="00A059AA" w:rsidRPr="00A059AA" w:rsidRDefault="00A059AA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059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3 </w:t>
            </w:r>
            <w:proofErr w:type="spellStart"/>
            <w:r w:rsidRPr="00A059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дні</w:t>
            </w:r>
            <w:proofErr w:type="spellEnd"/>
          </w:p>
        </w:tc>
        <w:tc>
          <w:tcPr>
            <w:tcW w:w="1701" w:type="dxa"/>
          </w:tcPr>
          <w:p w14:paraId="090CE4F4" w14:textId="77777777" w:rsidR="00A059AA" w:rsidRPr="00A059AA" w:rsidRDefault="00A059AA" w:rsidP="00C0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  <w:p w14:paraId="4EB828FA" w14:textId="77777777" w:rsidR="00A059AA" w:rsidRPr="00A059AA" w:rsidRDefault="00A059AA" w:rsidP="00C0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A059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11-13.10.2023</w:t>
            </w:r>
          </w:p>
          <w:p w14:paraId="2675F676" w14:textId="0A08CB7A" w:rsidR="00A059AA" w:rsidRPr="00A059AA" w:rsidRDefault="00A059AA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059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МДП</w:t>
            </w:r>
          </w:p>
        </w:tc>
        <w:tc>
          <w:tcPr>
            <w:tcW w:w="1842" w:type="dxa"/>
          </w:tcPr>
          <w:p w14:paraId="167CDE3E" w14:textId="77777777" w:rsidR="00A059AA" w:rsidRPr="00D856ED" w:rsidRDefault="00A059AA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Медичні сестри </w:t>
            </w: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неонатальних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відділень, акушерки пологових будинків</w:t>
            </w:r>
          </w:p>
        </w:tc>
        <w:tc>
          <w:tcPr>
            <w:tcW w:w="1418" w:type="dxa"/>
          </w:tcPr>
          <w:p w14:paraId="4F66AE0A" w14:textId="77777777" w:rsidR="00A059AA" w:rsidRPr="00D856ED" w:rsidRDefault="00A059AA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14:paraId="312F9458" w14:textId="77777777" w:rsidR="00A059AA" w:rsidRPr="00D856ED" w:rsidRDefault="00A059AA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гр. по 4-6 ч./</w:t>
            </w:r>
          </w:p>
          <w:p w14:paraId="095ABE3A" w14:textId="77777777" w:rsidR="00A059AA" w:rsidRPr="00D856ED" w:rsidRDefault="00A059AA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25б.</w:t>
            </w:r>
          </w:p>
        </w:tc>
        <w:tc>
          <w:tcPr>
            <w:tcW w:w="1138" w:type="dxa"/>
          </w:tcPr>
          <w:p w14:paraId="79406AC5" w14:textId="77777777" w:rsidR="00A059AA" w:rsidRPr="00D856ED" w:rsidRDefault="00A059AA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14:paraId="374CEE25" w14:textId="77777777" w:rsidR="00A059AA" w:rsidRPr="00D856ED" w:rsidRDefault="00A059AA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15+15</w:t>
            </w:r>
          </w:p>
        </w:tc>
      </w:tr>
      <w:tr w:rsidR="0059255C" w:rsidRPr="00D856ED" w14:paraId="39018B9F" w14:textId="77777777" w:rsidTr="00D114A8">
        <w:trPr>
          <w:cantSplit/>
          <w:trHeight w:val="242"/>
        </w:trPr>
        <w:tc>
          <w:tcPr>
            <w:tcW w:w="719" w:type="dxa"/>
          </w:tcPr>
          <w:p w14:paraId="72F880D0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4</w:t>
            </w:r>
          </w:p>
        </w:tc>
        <w:tc>
          <w:tcPr>
            <w:tcW w:w="1978" w:type="dxa"/>
          </w:tcPr>
          <w:p w14:paraId="42728EFE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Педіатрії, </w:t>
            </w: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неонатології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та </w:t>
            </w: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перинатальної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медицини</w:t>
            </w:r>
          </w:p>
        </w:tc>
        <w:tc>
          <w:tcPr>
            <w:tcW w:w="1411" w:type="dxa"/>
          </w:tcPr>
          <w:p w14:paraId="3FE4819D" w14:textId="77777777" w:rsidR="0059255C" w:rsidRPr="00D856ED" w:rsidRDefault="0059255C" w:rsidP="00CF21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Симуля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</w:t>
            </w:r>
          </w:p>
          <w:p w14:paraId="3C4D279F" w14:textId="77777777" w:rsidR="0059255C" w:rsidRPr="00D856ED" w:rsidRDefault="0059255C" w:rsidP="00CF21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ційний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тренінг</w:t>
            </w:r>
          </w:p>
        </w:tc>
        <w:tc>
          <w:tcPr>
            <w:tcW w:w="3830" w:type="dxa"/>
          </w:tcPr>
          <w:p w14:paraId="76F5D274" w14:textId="77777777" w:rsidR="0059255C" w:rsidRPr="00D856ED" w:rsidRDefault="0059255C" w:rsidP="00CF21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6ED">
              <w:rPr>
                <w:rFonts w:ascii="Times New Roman" w:hAnsi="Times New Roman" w:cs="Times New Roman"/>
                <w:b/>
                <w:i/>
              </w:rPr>
              <w:t>«Менеджмент фармакологічної анестезії в педіатричній анестезіології»</w:t>
            </w:r>
          </w:p>
        </w:tc>
        <w:tc>
          <w:tcPr>
            <w:tcW w:w="989" w:type="dxa"/>
            <w:gridSpan w:val="2"/>
          </w:tcPr>
          <w:p w14:paraId="4F97A839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081D64C2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  <w:t xml:space="preserve">5 </w:t>
            </w: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  <w:t>днів</w:t>
            </w:r>
            <w:proofErr w:type="spellEnd"/>
          </w:p>
        </w:tc>
        <w:tc>
          <w:tcPr>
            <w:tcW w:w="1701" w:type="dxa"/>
          </w:tcPr>
          <w:p w14:paraId="6AAF15FB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59EB1E2A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19-23.02.2024</w:t>
            </w:r>
          </w:p>
          <w:p w14:paraId="2BF12540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14:paraId="5D2EC29E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Медичні сестри-</w:t>
            </w: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анестезистки</w:t>
            </w:r>
            <w:proofErr w:type="spellEnd"/>
          </w:p>
        </w:tc>
        <w:tc>
          <w:tcPr>
            <w:tcW w:w="1418" w:type="dxa"/>
          </w:tcPr>
          <w:p w14:paraId="65ED1458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14:paraId="533251DA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гр. по 4-6 ч./</w:t>
            </w:r>
          </w:p>
          <w:p w14:paraId="4C7B08E3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25б.</w:t>
            </w:r>
          </w:p>
        </w:tc>
        <w:tc>
          <w:tcPr>
            <w:tcW w:w="1138" w:type="dxa"/>
          </w:tcPr>
          <w:p w14:paraId="2710CD80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14:paraId="4AA86398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25+25</w:t>
            </w:r>
          </w:p>
        </w:tc>
      </w:tr>
      <w:tr w:rsidR="0059255C" w:rsidRPr="00D856ED" w14:paraId="1935D4DE" w14:textId="77777777" w:rsidTr="00D114A8">
        <w:trPr>
          <w:cantSplit/>
          <w:trHeight w:val="242"/>
        </w:trPr>
        <w:tc>
          <w:tcPr>
            <w:tcW w:w="719" w:type="dxa"/>
          </w:tcPr>
          <w:p w14:paraId="0B561E98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5</w:t>
            </w:r>
          </w:p>
        </w:tc>
        <w:tc>
          <w:tcPr>
            <w:tcW w:w="1978" w:type="dxa"/>
          </w:tcPr>
          <w:p w14:paraId="01E059CE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Педіатрії, </w:t>
            </w: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неонатології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та </w:t>
            </w: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перинатальної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медицини</w:t>
            </w:r>
          </w:p>
        </w:tc>
        <w:tc>
          <w:tcPr>
            <w:tcW w:w="1411" w:type="dxa"/>
          </w:tcPr>
          <w:p w14:paraId="16E1EA3D" w14:textId="77777777" w:rsidR="0059255C" w:rsidRPr="00D856ED" w:rsidRDefault="0059255C" w:rsidP="00CF21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Симуля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</w:t>
            </w:r>
          </w:p>
          <w:p w14:paraId="73E3D4B1" w14:textId="77777777" w:rsidR="0059255C" w:rsidRPr="00D856ED" w:rsidRDefault="0059255C" w:rsidP="00CF2139">
            <w:pPr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ційний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тренінг</w:t>
            </w:r>
          </w:p>
        </w:tc>
        <w:tc>
          <w:tcPr>
            <w:tcW w:w="3830" w:type="dxa"/>
          </w:tcPr>
          <w:p w14:paraId="0663736E" w14:textId="77777777" w:rsidR="0059255C" w:rsidRPr="00D856ED" w:rsidRDefault="0059255C" w:rsidP="00CF21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6ED">
              <w:rPr>
                <w:rFonts w:ascii="Times New Roman" w:hAnsi="Times New Roman" w:cs="Times New Roman"/>
                <w:b/>
                <w:i/>
              </w:rPr>
              <w:t>«Практичні навички роботи з наркозно-дихальною апаратурою. Наркозно-дихальне забезпечення в дитячій анестезіології»</w:t>
            </w:r>
          </w:p>
        </w:tc>
        <w:tc>
          <w:tcPr>
            <w:tcW w:w="989" w:type="dxa"/>
            <w:gridSpan w:val="2"/>
          </w:tcPr>
          <w:p w14:paraId="304FF072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</w:pPr>
          </w:p>
          <w:p w14:paraId="05C802B6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  <w:t xml:space="preserve">5 </w:t>
            </w: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  <w:t>днів</w:t>
            </w:r>
            <w:proofErr w:type="spellEnd"/>
          </w:p>
        </w:tc>
        <w:tc>
          <w:tcPr>
            <w:tcW w:w="1701" w:type="dxa"/>
          </w:tcPr>
          <w:p w14:paraId="651CA38E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14:paraId="16BB7B92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11-15.03.2024</w:t>
            </w:r>
          </w:p>
          <w:p w14:paraId="3180429E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842" w:type="dxa"/>
          </w:tcPr>
          <w:p w14:paraId="2088722E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Медичні сестри-</w:t>
            </w: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анестезистки</w:t>
            </w:r>
            <w:proofErr w:type="spellEnd"/>
          </w:p>
        </w:tc>
        <w:tc>
          <w:tcPr>
            <w:tcW w:w="1418" w:type="dxa"/>
          </w:tcPr>
          <w:p w14:paraId="2D910CD4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14:paraId="30A5EABF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10/1гр. </w:t>
            </w:r>
          </w:p>
          <w:p w14:paraId="682B7109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 балів</w:t>
            </w:r>
          </w:p>
          <w:p w14:paraId="659C4354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38" w:type="dxa"/>
          </w:tcPr>
          <w:p w14:paraId="36CFDE49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14:paraId="5F8F5828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25+25</w:t>
            </w:r>
          </w:p>
        </w:tc>
      </w:tr>
      <w:tr w:rsidR="0059255C" w:rsidRPr="00D856ED" w14:paraId="15A33642" w14:textId="77777777" w:rsidTr="00D114A8">
        <w:trPr>
          <w:cantSplit/>
          <w:trHeight w:val="242"/>
        </w:trPr>
        <w:tc>
          <w:tcPr>
            <w:tcW w:w="719" w:type="dxa"/>
          </w:tcPr>
          <w:p w14:paraId="4134166D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6</w:t>
            </w:r>
          </w:p>
        </w:tc>
        <w:tc>
          <w:tcPr>
            <w:tcW w:w="1978" w:type="dxa"/>
          </w:tcPr>
          <w:p w14:paraId="064D1BE8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Педіатрії, </w:t>
            </w: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неонатології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та </w:t>
            </w: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перинатальної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медицини</w:t>
            </w:r>
          </w:p>
        </w:tc>
        <w:tc>
          <w:tcPr>
            <w:tcW w:w="1411" w:type="dxa"/>
          </w:tcPr>
          <w:p w14:paraId="5734519F" w14:textId="77777777" w:rsidR="0059255C" w:rsidRPr="00D856ED" w:rsidRDefault="0059255C" w:rsidP="00CF21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Симуля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</w:t>
            </w:r>
          </w:p>
          <w:p w14:paraId="0D2C1F66" w14:textId="77777777" w:rsidR="0059255C" w:rsidRPr="00D856ED" w:rsidRDefault="0059255C" w:rsidP="00CF21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ційний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тренінг</w:t>
            </w:r>
          </w:p>
        </w:tc>
        <w:tc>
          <w:tcPr>
            <w:tcW w:w="3830" w:type="dxa"/>
          </w:tcPr>
          <w:p w14:paraId="70BD4F56" w14:textId="77777777" w:rsidR="0059255C" w:rsidRPr="00D856ED" w:rsidRDefault="0059255C" w:rsidP="00CF21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6ED">
              <w:rPr>
                <w:rFonts w:ascii="Times New Roman" w:hAnsi="Times New Roman" w:cs="Times New Roman"/>
                <w:b/>
                <w:i/>
              </w:rPr>
              <w:t xml:space="preserve">«Первинна реанімація та </w:t>
            </w:r>
            <w:proofErr w:type="spellStart"/>
            <w:r w:rsidRPr="00D856ED">
              <w:rPr>
                <w:rFonts w:ascii="Times New Roman" w:hAnsi="Times New Roman" w:cs="Times New Roman"/>
                <w:b/>
                <w:i/>
              </w:rPr>
              <w:t>післяреанімаційна</w:t>
            </w:r>
            <w:proofErr w:type="spellEnd"/>
            <w:r w:rsidRPr="00D856ED">
              <w:rPr>
                <w:rFonts w:ascii="Times New Roman" w:hAnsi="Times New Roman" w:cs="Times New Roman"/>
                <w:b/>
                <w:i/>
              </w:rPr>
              <w:t xml:space="preserve"> допомога новонародженим  за міжнародними рекомендаціями ILCOR 2020/2021»</w:t>
            </w:r>
          </w:p>
          <w:p w14:paraId="29999ACB" w14:textId="77777777" w:rsidR="0059255C" w:rsidRPr="00D856ED" w:rsidRDefault="0059255C" w:rsidP="00CF21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89" w:type="dxa"/>
            <w:gridSpan w:val="2"/>
          </w:tcPr>
          <w:p w14:paraId="04D41DAA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</w:pPr>
          </w:p>
          <w:p w14:paraId="5882B3E9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  <w:t xml:space="preserve">3 </w:t>
            </w: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  <w:t>дн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і</w:t>
            </w:r>
          </w:p>
        </w:tc>
        <w:tc>
          <w:tcPr>
            <w:tcW w:w="1701" w:type="dxa"/>
          </w:tcPr>
          <w:p w14:paraId="293CD17B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14:paraId="1D3D1B60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20-22.03.2024</w:t>
            </w:r>
          </w:p>
          <w:p w14:paraId="4C4FF47C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14:paraId="3263253F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Медичні сестри </w:t>
            </w: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неонатальних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відділень, акушерки пологових будинків</w:t>
            </w:r>
          </w:p>
        </w:tc>
        <w:tc>
          <w:tcPr>
            <w:tcW w:w="1418" w:type="dxa"/>
          </w:tcPr>
          <w:p w14:paraId="2098A074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14:paraId="1A504F52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гр. по 4-6 ч./</w:t>
            </w:r>
          </w:p>
          <w:p w14:paraId="15FFB3B7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25б.</w:t>
            </w:r>
          </w:p>
        </w:tc>
        <w:tc>
          <w:tcPr>
            <w:tcW w:w="1138" w:type="dxa"/>
          </w:tcPr>
          <w:p w14:paraId="0D9E2C6E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14:paraId="081B2D3D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15+15</w:t>
            </w:r>
          </w:p>
        </w:tc>
      </w:tr>
      <w:tr w:rsidR="0059255C" w:rsidRPr="00D856ED" w14:paraId="0DD195C5" w14:textId="77777777" w:rsidTr="00D114A8">
        <w:trPr>
          <w:cantSplit/>
          <w:trHeight w:val="242"/>
        </w:trPr>
        <w:tc>
          <w:tcPr>
            <w:tcW w:w="719" w:type="dxa"/>
          </w:tcPr>
          <w:p w14:paraId="31654530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7</w:t>
            </w:r>
          </w:p>
        </w:tc>
        <w:tc>
          <w:tcPr>
            <w:tcW w:w="1978" w:type="dxa"/>
          </w:tcPr>
          <w:p w14:paraId="151C19A8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Педіатрії, </w:t>
            </w: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неонатології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та </w:t>
            </w: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перинатальної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медицини</w:t>
            </w:r>
          </w:p>
        </w:tc>
        <w:tc>
          <w:tcPr>
            <w:tcW w:w="1411" w:type="dxa"/>
          </w:tcPr>
          <w:p w14:paraId="721105FD" w14:textId="77777777" w:rsidR="0059255C" w:rsidRPr="00D856ED" w:rsidRDefault="0059255C" w:rsidP="00CF21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Симуля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</w:t>
            </w:r>
          </w:p>
          <w:p w14:paraId="1810437E" w14:textId="29F9D0C0" w:rsidR="0059255C" w:rsidRPr="00C00986" w:rsidRDefault="0059255C" w:rsidP="00C00986">
            <w:pPr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D856ED">
              <w:rPr>
                <w:rFonts w:ascii="Times New Roman" w:hAnsi="Times New Roman" w:cs="Times New Roman"/>
                <w:b/>
                <w:i/>
              </w:rPr>
              <w:t>ційний</w:t>
            </w:r>
            <w:proofErr w:type="spellEnd"/>
            <w:r w:rsidRPr="00D856ED">
              <w:rPr>
                <w:rFonts w:ascii="Times New Roman" w:hAnsi="Times New Roman" w:cs="Times New Roman"/>
                <w:b/>
                <w:i/>
              </w:rPr>
              <w:t xml:space="preserve"> тренінг</w:t>
            </w:r>
          </w:p>
        </w:tc>
        <w:tc>
          <w:tcPr>
            <w:tcW w:w="3830" w:type="dxa"/>
          </w:tcPr>
          <w:p w14:paraId="42F9F4CB" w14:textId="77777777" w:rsidR="0059255C" w:rsidRPr="00D856ED" w:rsidRDefault="0059255C" w:rsidP="00CF21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6ED">
              <w:rPr>
                <w:rFonts w:ascii="Times New Roman" w:hAnsi="Times New Roman" w:cs="Times New Roman"/>
                <w:b/>
                <w:i/>
              </w:rPr>
              <w:t>«Важк</w:t>
            </w:r>
            <w:r>
              <w:rPr>
                <w:rFonts w:ascii="Times New Roman" w:hAnsi="Times New Roman" w:cs="Times New Roman"/>
                <w:b/>
                <w:i/>
              </w:rPr>
              <w:t>і</w:t>
            </w:r>
            <w:r w:rsidRPr="00D856ED">
              <w:rPr>
                <w:rFonts w:ascii="Times New Roman" w:hAnsi="Times New Roman" w:cs="Times New Roman"/>
                <w:b/>
                <w:i/>
              </w:rPr>
              <w:t xml:space="preserve"> дихальні шляхи в дитячій анестезіології: сучасні методи асистенції»</w:t>
            </w:r>
          </w:p>
        </w:tc>
        <w:tc>
          <w:tcPr>
            <w:tcW w:w="989" w:type="dxa"/>
            <w:gridSpan w:val="2"/>
          </w:tcPr>
          <w:p w14:paraId="0A30D62F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14:paraId="0E9572AA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  <w:t xml:space="preserve">3 </w:t>
            </w: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  <w:t>дні</w:t>
            </w:r>
            <w:proofErr w:type="spellEnd"/>
          </w:p>
        </w:tc>
        <w:tc>
          <w:tcPr>
            <w:tcW w:w="1701" w:type="dxa"/>
          </w:tcPr>
          <w:p w14:paraId="165C8FF8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14:paraId="780BD703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10-12.04.2024</w:t>
            </w:r>
          </w:p>
          <w:p w14:paraId="79447796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842" w:type="dxa"/>
          </w:tcPr>
          <w:p w14:paraId="52ACAC1A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Медичні сестри-</w:t>
            </w: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анестезистки</w:t>
            </w:r>
            <w:proofErr w:type="spellEnd"/>
          </w:p>
        </w:tc>
        <w:tc>
          <w:tcPr>
            <w:tcW w:w="1418" w:type="dxa"/>
          </w:tcPr>
          <w:p w14:paraId="45534FF7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14:paraId="282F8D80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гр. по 4-6 ч./</w:t>
            </w:r>
          </w:p>
          <w:p w14:paraId="43542803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25б.</w:t>
            </w:r>
          </w:p>
        </w:tc>
        <w:tc>
          <w:tcPr>
            <w:tcW w:w="1138" w:type="dxa"/>
          </w:tcPr>
          <w:p w14:paraId="0E8FE3FE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14:paraId="412A4623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15+15</w:t>
            </w:r>
          </w:p>
        </w:tc>
      </w:tr>
      <w:tr w:rsidR="0059255C" w:rsidRPr="00D856ED" w14:paraId="1118977B" w14:textId="77777777" w:rsidTr="00D114A8">
        <w:trPr>
          <w:cantSplit/>
          <w:trHeight w:val="242"/>
        </w:trPr>
        <w:tc>
          <w:tcPr>
            <w:tcW w:w="719" w:type="dxa"/>
          </w:tcPr>
          <w:p w14:paraId="3C6B4D01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8</w:t>
            </w:r>
          </w:p>
        </w:tc>
        <w:tc>
          <w:tcPr>
            <w:tcW w:w="1978" w:type="dxa"/>
          </w:tcPr>
          <w:p w14:paraId="7B76002B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Педіатрії, </w:t>
            </w: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неонатології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та </w:t>
            </w: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перинатальної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медицини</w:t>
            </w:r>
          </w:p>
        </w:tc>
        <w:tc>
          <w:tcPr>
            <w:tcW w:w="1411" w:type="dxa"/>
          </w:tcPr>
          <w:p w14:paraId="78F16588" w14:textId="77777777" w:rsidR="0059255C" w:rsidRPr="00D856ED" w:rsidRDefault="0059255C" w:rsidP="00CF21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Симуля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</w:t>
            </w:r>
          </w:p>
          <w:p w14:paraId="5FD1129B" w14:textId="77777777" w:rsidR="0059255C" w:rsidRPr="00D856ED" w:rsidRDefault="0059255C" w:rsidP="00CF21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ційний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тренінг</w:t>
            </w:r>
          </w:p>
        </w:tc>
        <w:tc>
          <w:tcPr>
            <w:tcW w:w="3830" w:type="dxa"/>
          </w:tcPr>
          <w:p w14:paraId="72C3BC6A" w14:textId="77777777" w:rsidR="0059255C" w:rsidRPr="00D856ED" w:rsidRDefault="0059255C" w:rsidP="00CF21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6ED">
              <w:rPr>
                <w:rFonts w:ascii="Times New Roman" w:hAnsi="Times New Roman" w:cs="Times New Roman"/>
                <w:b/>
                <w:i/>
              </w:rPr>
              <w:t xml:space="preserve"> «Базові реанімаційні заходи у дітей (PBLS) за рекомендаціями ERC 2021. Розширені реанімаційні заходи у дітей (PALS) за рекомендаціями ERC 2021. Зупинка кровотечі»</w:t>
            </w:r>
          </w:p>
        </w:tc>
        <w:tc>
          <w:tcPr>
            <w:tcW w:w="989" w:type="dxa"/>
            <w:gridSpan w:val="2"/>
          </w:tcPr>
          <w:p w14:paraId="5A20353A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</w:pPr>
          </w:p>
          <w:p w14:paraId="20A6E2B1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  <w:t xml:space="preserve">3 </w:t>
            </w: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  <w:t>дн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і</w:t>
            </w:r>
          </w:p>
        </w:tc>
        <w:tc>
          <w:tcPr>
            <w:tcW w:w="1701" w:type="dxa"/>
          </w:tcPr>
          <w:p w14:paraId="3D535400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14:paraId="40CA6A94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24-26.04.2024</w:t>
            </w:r>
          </w:p>
          <w:p w14:paraId="30677CCB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50"/>
                <w:lang w:val="en-US" w:eastAsia="ru-RU"/>
              </w:rPr>
            </w:pPr>
          </w:p>
          <w:p w14:paraId="0D2B4719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14:paraId="50534B45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Медичні сестри </w:t>
            </w: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неонатальних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відділень, акушерки пологових будинків</w:t>
            </w:r>
          </w:p>
        </w:tc>
        <w:tc>
          <w:tcPr>
            <w:tcW w:w="1418" w:type="dxa"/>
          </w:tcPr>
          <w:p w14:paraId="267B70F5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14:paraId="68A92724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гр. по 4-6 ч./</w:t>
            </w:r>
          </w:p>
          <w:p w14:paraId="3C4F7C80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25б.</w:t>
            </w:r>
          </w:p>
        </w:tc>
        <w:tc>
          <w:tcPr>
            <w:tcW w:w="1138" w:type="dxa"/>
          </w:tcPr>
          <w:p w14:paraId="50680DF8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14:paraId="42ECCA45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15+15</w:t>
            </w:r>
          </w:p>
        </w:tc>
      </w:tr>
      <w:tr w:rsidR="0059255C" w:rsidRPr="00D856ED" w14:paraId="0EBB5EF7" w14:textId="77777777" w:rsidTr="00D114A8">
        <w:trPr>
          <w:cantSplit/>
          <w:trHeight w:val="242"/>
        </w:trPr>
        <w:tc>
          <w:tcPr>
            <w:tcW w:w="719" w:type="dxa"/>
          </w:tcPr>
          <w:p w14:paraId="7777F810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lastRenderedPageBreak/>
              <w:t>9</w:t>
            </w:r>
          </w:p>
        </w:tc>
        <w:tc>
          <w:tcPr>
            <w:tcW w:w="1978" w:type="dxa"/>
          </w:tcPr>
          <w:p w14:paraId="5074685C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Педіатрії, </w:t>
            </w: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неонатології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та </w:t>
            </w: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перинатальної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медицини</w:t>
            </w:r>
          </w:p>
        </w:tc>
        <w:tc>
          <w:tcPr>
            <w:tcW w:w="1411" w:type="dxa"/>
          </w:tcPr>
          <w:p w14:paraId="1CD476A7" w14:textId="77777777" w:rsidR="0059255C" w:rsidRPr="00D856ED" w:rsidRDefault="0059255C" w:rsidP="00CF21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Симуля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</w:t>
            </w:r>
          </w:p>
          <w:p w14:paraId="1DD8A75B" w14:textId="77777777" w:rsidR="0059255C" w:rsidRPr="00D856ED" w:rsidRDefault="0059255C" w:rsidP="00CF21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ційний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тренінг</w:t>
            </w:r>
          </w:p>
        </w:tc>
        <w:tc>
          <w:tcPr>
            <w:tcW w:w="3830" w:type="dxa"/>
          </w:tcPr>
          <w:p w14:paraId="1B991ADD" w14:textId="77777777" w:rsidR="0059255C" w:rsidRPr="00D856ED" w:rsidRDefault="0059255C" w:rsidP="00CF21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6ED">
              <w:rPr>
                <w:rFonts w:ascii="Times New Roman" w:hAnsi="Times New Roman" w:cs="Times New Roman"/>
                <w:b/>
                <w:i/>
              </w:rPr>
              <w:t>«Анестезіологічний менеджмент та сучасні методи асистенції в ургентній дитячій хірургії»</w:t>
            </w:r>
          </w:p>
        </w:tc>
        <w:tc>
          <w:tcPr>
            <w:tcW w:w="989" w:type="dxa"/>
            <w:gridSpan w:val="2"/>
          </w:tcPr>
          <w:p w14:paraId="5BA84ABA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14:paraId="6247B57C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  <w:t xml:space="preserve">5 </w:t>
            </w: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  <w:t>днів</w:t>
            </w:r>
            <w:proofErr w:type="spellEnd"/>
          </w:p>
        </w:tc>
        <w:tc>
          <w:tcPr>
            <w:tcW w:w="1701" w:type="dxa"/>
          </w:tcPr>
          <w:p w14:paraId="740A2FCF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14:paraId="45D90944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13-17.05.2024</w:t>
            </w:r>
          </w:p>
          <w:p w14:paraId="3245534A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842" w:type="dxa"/>
          </w:tcPr>
          <w:p w14:paraId="289912B4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Медичні сестри-</w:t>
            </w: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анестезистки</w:t>
            </w:r>
            <w:proofErr w:type="spellEnd"/>
          </w:p>
        </w:tc>
        <w:tc>
          <w:tcPr>
            <w:tcW w:w="1418" w:type="dxa"/>
          </w:tcPr>
          <w:p w14:paraId="136F4E8C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14:paraId="30250B74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гр. по 4-6 ч./</w:t>
            </w:r>
          </w:p>
          <w:p w14:paraId="18353CA1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25б.</w:t>
            </w:r>
          </w:p>
        </w:tc>
        <w:tc>
          <w:tcPr>
            <w:tcW w:w="1138" w:type="dxa"/>
          </w:tcPr>
          <w:p w14:paraId="4D63BE03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14:paraId="067D448C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25+25</w:t>
            </w:r>
          </w:p>
        </w:tc>
      </w:tr>
      <w:tr w:rsidR="0059255C" w:rsidRPr="00D856ED" w14:paraId="42D862AF" w14:textId="77777777" w:rsidTr="00D114A8">
        <w:trPr>
          <w:cantSplit/>
          <w:trHeight w:val="242"/>
        </w:trPr>
        <w:tc>
          <w:tcPr>
            <w:tcW w:w="719" w:type="dxa"/>
          </w:tcPr>
          <w:p w14:paraId="4536F4BC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10</w:t>
            </w:r>
          </w:p>
        </w:tc>
        <w:tc>
          <w:tcPr>
            <w:tcW w:w="1978" w:type="dxa"/>
          </w:tcPr>
          <w:p w14:paraId="6857A351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Педіатрії, </w:t>
            </w: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неонатології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та </w:t>
            </w: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перинатальної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медицини</w:t>
            </w:r>
          </w:p>
        </w:tc>
        <w:tc>
          <w:tcPr>
            <w:tcW w:w="1411" w:type="dxa"/>
          </w:tcPr>
          <w:p w14:paraId="05213E29" w14:textId="77777777" w:rsidR="0059255C" w:rsidRPr="00D856ED" w:rsidRDefault="0059255C" w:rsidP="00CF21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Симуля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</w:t>
            </w:r>
          </w:p>
          <w:p w14:paraId="675A554D" w14:textId="77777777" w:rsidR="0059255C" w:rsidRPr="00D856ED" w:rsidRDefault="0059255C" w:rsidP="00CF21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ційний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тренінг</w:t>
            </w:r>
          </w:p>
        </w:tc>
        <w:tc>
          <w:tcPr>
            <w:tcW w:w="3830" w:type="dxa"/>
          </w:tcPr>
          <w:p w14:paraId="580DBBB1" w14:textId="6FCA13F0" w:rsidR="0059255C" w:rsidRPr="00D856ED" w:rsidRDefault="0059255C" w:rsidP="00C0098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6ED">
              <w:rPr>
                <w:rFonts w:ascii="Times New Roman" w:hAnsi="Times New Roman" w:cs="Times New Roman"/>
                <w:b/>
                <w:i/>
              </w:rPr>
              <w:t xml:space="preserve">«Первинна реанімація та </w:t>
            </w:r>
            <w:proofErr w:type="spellStart"/>
            <w:r w:rsidRPr="00D856ED">
              <w:rPr>
                <w:rFonts w:ascii="Times New Roman" w:hAnsi="Times New Roman" w:cs="Times New Roman"/>
                <w:b/>
                <w:i/>
              </w:rPr>
              <w:t>післяреанімаційна</w:t>
            </w:r>
            <w:proofErr w:type="spellEnd"/>
            <w:r w:rsidRPr="00D856ED">
              <w:rPr>
                <w:rFonts w:ascii="Times New Roman" w:hAnsi="Times New Roman" w:cs="Times New Roman"/>
                <w:b/>
                <w:i/>
              </w:rPr>
              <w:t xml:space="preserve"> допомога новонародженим  за міжнародними рекомендаціями ILCOR 2020/2021»</w:t>
            </w:r>
          </w:p>
        </w:tc>
        <w:tc>
          <w:tcPr>
            <w:tcW w:w="989" w:type="dxa"/>
            <w:gridSpan w:val="2"/>
          </w:tcPr>
          <w:p w14:paraId="21E662EC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</w:pPr>
          </w:p>
          <w:p w14:paraId="1E6DC79C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  <w:t xml:space="preserve">3 </w:t>
            </w: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  <w:t>дн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і</w:t>
            </w:r>
          </w:p>
        </w:tc>
        <w:tc>
          <w:tcPr>
            <w:tcW w:w="1701" w:type="dxa"/>
          </w:tcPr>
          <w:p w14:paraId="748F7746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14:paraId="3EDF9CD6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22-24.05.2024</w:t>
            </w:r>
          </w:p>
          <w:p w14:paraId="23908081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14:paraId="799EA8A1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Медичні сестри </w:t>
            </w: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неонатальних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відділень, акушерки пологових будинків</w:t>
            </w:r>
          </w:p>
        </w:tc>
        <w:tc>
          <w:tcPr>
            <w:tcW w:w="1418" w:type="dxa"/>
          </w:tcPr>
          <w:p w14:paraId="56B82B89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14:paraId="726B1B21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гр. по 4-6 ч./</w:t>
            </w:r>
          </w:p>
          <w:p w14:paraId="11FCC491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25б.</w:t>
            </w:r>
          </w:p>
        </w:tc>
        <w:tc>
          <w:tcPr>
            <w:tcW w:w="1138" w:type="dxa"/>
          </w:tcPr>
          <w:p w14:paraId="290DA0A8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14:paraId="0AD9066E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15+15</w:t>
            </w:r>
          </w:p>
        </w:tc>
      </w:tr>
      <w:tr w:rsidR="0059255C" w:rsidRPr="00D856ED" w14:paraId="3B18BB7C" w14:textId="77777777" w:rsidTr="00D114A8">
        <w:trPr>
          <w:cantSplit/>
          <w:trHeight w:val="242"/>
        </w:trPr>
        <w:tc>
          <w:tcPr>
            <w:tcW w:w="719" w:type="dxa"/>
          </w:tcPr>
          <w:p w14:paraId="024E9A50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11</w:t>
            </w:r>
          </w:p>
        </w:tc>
        <w:tc>
          <w:tcPr>
            <w:tcW w:w="1978" w:type="dxa"/>
          </w:tcPr>
          <w:p w14:paraId="1C828E29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Педіатрії, </w:t>
            </w: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неонатології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та </w:t>
            </w: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перинатальної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медицини</w:t>
            </w:r>
          </w:p>
        </w:tc>
        <w:tc>
          <w:tcPr>
            <w:tcW w:w="1411" w:type="dxa"/>
          </w:tcPr>
          <w:p w14:paraId="57947CFC" w14:textId="77777777" w:rsidR="0059255C" w:rsidRPr="00D856ED" w:rsidRDefault="0059255C" w:rsidP="00CF21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Симуля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</w:t>
            </w:r>
          </w:p>
          <w:p w14:paraId="768BA1F7" w14:textId="77777777" w:rsidR="0059255C" w:rsidRPr="00D856ED" w:rsidRDefault="0059255C" w:rsidP="00CF21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ційний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тренінг</w:t>
            </w:r>
          </w:p>
        </w:tc>
        <w:tc>
          <w:tcPr>
            <w:tcW w:w="3830" w:type="dxa"/>
          </w:tcPr>
          <w:p w14:paraId="65D17970" w14:textId="77777777" w:rsidR="0059255C" w:rsidRPr="00D856ED" w:rsidRDefault="0059255C" w:rsidP="00CF21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6ED">
              <w:rPr>
                <w:rFonts w:ascii="Times New Roman" w:hAnsi="Times New Roman" w:cs="Times New Roman"/>
                <w:b/>
                <w:i/>
              </w:rPr>
              <w:t>«</w:t>
            </w:r>
            <w:proofErr w:type="spellStart"/>
            <w:r w:rsidRPr="00D856ED">
              <w:rPr>
                <w:rFonts w:ascii="Times New Roman" w:hAnsi="Times New Roman" w:cs="Times New Roman"/>
                <w:b/>
                <w:i/>
              </w:rPr>
              <w:t>Електрокардіограція</w:t>
            </w:r>
            <w:proofErr w:type="spellEnd"/>
            <w:r w:rsidRPr="00D856ED">
              <w:rPr>
                <w:rFonts w:ascii="Times New Roman" w:hAnsi="Times New Roman" w:cs="Times New Roman"/>
                <w:b/>
                <w:i/>
              </w:rPr>
              <w:t xml:space="preserve"> в педіатрії та </w:t>
            </w:r>
            <w:proofErr w:type="spellStart"/>
            <w:r w:rsidRPr="00D856ED">
              <w:rPr>
                <w:rFonts w:ascii="Times New Roman" w:hAnsi="Times New Roman" w:cs="Times New Roman"/>
                <w:b/>
                <w:i/>
              </w:rPr>
              <w:t>неонатології</w:t>
            </w:r>
            <w:proofErr w:type="spellEnd"/>
            <w:r w:rsidRPr="00D856ED">
              <w:rPr>
                <w:rFonts w:ascii="Times New Roman" w:hAnsi="Times New Roman" w:cs="Times New Roman"/>
                <w:b/>
                <w:i/>
              </w:rPr>
              <w:t>: функції медичної сестри»</w:t>
            </w:r>
          </w:p>
        </w:tc>
        <w:tc>
          <w:tcPr>
            <w:tcW w:w="989" w:type="dxa"/>
            <w:gridSpan w:val="2"/>
          </w:tcPr>
          <w:p w14:paraId="302CAF81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14:paraId="3D55BE55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 дні</w:t>
            </w:r>
          </w:p>
        </w:tc>
        <w:tc>
          <w:tcPr>
            <w:tcW w:w="1701" w:type="dxa"/>
          </w:tcPr>
          <w:p w14:paraId="1D738DE2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14:paraId="7516EA1F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05-07.06.2024</w:t>
            </w:r>
          </w:p>
        </w:tc>
        <w:tc>
          <w:tcPr>
            <w:tcW w:w="1842" w:type="dxa"/>
          </w:tcPr>
          <w:p w14:paraId="0B208AFF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Медичні сестри педіатричних та </w:t>
            </w: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неонатальних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відділень родопомічних та ЛПЗ</w:t>
            </w:r>
          </w:p>
        </w:tc>
        <w:tc>
          <w:tcPr>
            <w:tcW w:w="1418" w:type="dxa"/>
          </w:tcPr>
          <w:p w14:paraId="7A81031E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14:paraId="426195BA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гр. по 4-6 ч./</w:t>
            </w:r>
          </w:p>
          <w:p w14:paraId="34B9D5EA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25б.</w:t>
            </w:r>
          </w:p>
        </w:tc>
        <w:tc>
          <w:tcPr>
            <w:tcW w:w="1138" w:type="dxa"/>
          </w:tcPr>
          <w:p w14:paraId="58504793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14:paraId="1AD6BCE1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15+15</w:t>
            </w:r>
          </w:p>
        </w:tc>
      </w:tr>
      <w:tr w:rsidR="0059255C" w:rsidRPr="00D856ED" w14:paraId="274F4844" w14:textId="77777777" w:rsidTr="00D114A8">
        <w:trPr>
          <w:cantSplit/>
          <w:trHeight w:val="242"/>
        </w:trPr>
        <w:tc>
          <w:tcPr>
            <w:tcW w:w="719" w:type="dxa"/>
          </w:tcPr>
          <w:p w14:paraId="3EDD6348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12</w:t>
            </w:r>
          </w:p>
        </w:tc>
        <w:tc>
          <w:tcPr>
            <w:tcW w:w="1978" w:type="dxa"/>
          </w:tcPr>
          <w:p w14:paraId="4E3695D3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Педіатрії, </w:t>
            </w: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неонатології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та </w:t>
            </w: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перинатальної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медицини</w:t>
            </w:r>
          </w:p>
        </w:tc>
        <w:tc>
          <w:tcPr>
            <w:tcW w:w="1411" w:type="dxa"/>
          </w:tcPr>
          <w:p w14:paraId="1F1EA33C" w14:textId="77777777" w:rsidR="0059255C" w:rsidRPr="00D856ED" w:rsidRDefault="0059255C" w:rsidP="00CF21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Симуля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</w:t>
            </w:r>
          </w:p>
          <w:p w14:paraId="7568F7A1" w14:textId="77777777" w:rsidR="0059255C" w:rsidRPr="00D856ED" w:rsidRDefault="0059255C" w:rsidP="00CF21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ційний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тренінг</w:t>
            </w:r>
          </w:p>
        </w:tc>
        <w:tc>
          <w:tcPr>
            <w:tcW w:w="3830" w:type="dxa"/>
          </w:tcPr>
          <w:p w14:paraId="56F0DC97" w14:textId="77777777" w:rsidR="0059255C" w:rsidRPr="00D856ED" w:rsidRDefault="0059255C" w:rsidP="00CF21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6ED">
              <w:rPr>
                <w:rFonts w:ascii="Times New Roman" w:hAnsi="Times New Roman" w:cs="Times New Roman"/>
                <w:b/>
                <w:i/>
              </w:rPr>
              <w:t>«Практичні навички роботи з наркозно-дихальною апаратурою. Наркозно-дихальне забезпечення в дитячій анестезіології»</w:t>
            </w:r>
          </w:p>
        </w:tc>
        <w:tc>
          <w:tcPr>
            <w:tcW w:w="989" w:type="dxa"/>
            <w:gridSpan w:val="2"/>
          </w:tcPr>
          <w:p w14:paraId="714B657E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</w:pPr>
          </w:p>
          <w:p w14:paraId="74818E67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  <w:t xml:space="preserve">5 </w:t>
            </w: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  <w:t>днів</w:t>
            </w:r>
            <w:proofErr w:type="spellEnd"/>
          </w:p>
        </w:tc>
        <w:tc>
          <w:tcPr>
            <w:tcW w:w="1701" w:type="dxa"/>
          </w:tcPr>
          <w:p w14:paraId="2940FA88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14:paraId="3CD809A6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10.-14.06.2024</w:t>
            </w:r>
          </w:p>
        </w:tc>
        <w:tc>
          <w:tcPr>
            <w:tcW w:w="1842" w:type="dxa"/>
          </w:tcPr>
          <w:p w14:paraId="46F701C4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Медичні сестри-</w:t>
            </w: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анестезистки</w:t>
            </w:r>
            <w:proofErr w:type="spellEnd"/>
          </w:p>
        </w:tc>
        <w:tc>
          <w:tcPr>
            <w:tcW w:w="1418" w:type="dxa"/>
          </w:tcPr>
          <w:p w14:paraId="0D0B9B97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14:paraId="115CAC1A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гр. по 4-6 ч./</w:t>
            </w:r>
          </w:p>
          <w:p w14:paraId="2B43166C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25б.</w:t>
            </w:r>
          </w:p>
        </w:tc>
        <w:tc>
          <w:tcPr>
            <w:tcW w:w="1138" w:type="dxa"/>
          </w:tcPr>
          <w:p w14:paraId="47BFF0D2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14:paraId="29867BFC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25+25</w:t>
            </w:r>
          </w:p>
        </w:tc>
      </w:tr>
      <w:tr w:rsidR="0059255C" w:rsidRPr="00D856ED" w14:paraId="43CCB4EC" w14:textId="77777777" w:rsidTr="00D114A8">
        <w:trPr>
          <w:cantSplit/>
          <w:trHeight w:val="242"/>
        </w:trPr>
        <w:tc>
          <w:tcPr>
            <w:tcW w:w="719" w:type="dxa"/>
          </w:tcPr>
          <w:p w14:paraId="27942AC0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13</w:t>
            </w:r>
          </w:p>
        </w:tc>
        <w:tc>
          <w:tcPr>
            <w:tcW w:w="1978" w:type="dxa"/>
          </w:tcPr>
          <w:p w14:paraId="7A38DD9D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Педіатрії, </w:t>
            </w: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неонатології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та </w:t>
            </w: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перинатальної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медицини</w:t>
            </w:r>
          </w:p>
        </w:tc>
        <w:tc>
          <w:tcPr>
            <w:tcW w:w="1411" w:type="dxa"/>
          </w:tcPr>
          <w:p w14:paraId="729AD661" w14:textId="77777777" w:rsidR="0059255C" w:rsidRPr="00D856ED" w:rsidRDefault="0059255C" w:rsidP="00CF21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Симуля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</w:t>
            </w:r>
          </w:p>
          <w:p w14:paraId="391F3B4E" w14:textId="77777777" w:rsidR="0059255C" w:rsidRPr="00D856ED" w:rsidRDefault="0059255C" w:rsidP="00CF2139">
            <w:pPr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ційний</w:t>
            </w:r>
            <w:proofErr w:type="spellEnd"/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тренінг</w:t>
            </w:r>
          </w:p>
        </w:tc>
        <w:tc>
          <w:tcPr>
            <w:tcW w:w="3830" w:type="dxa"/>
          </w:tcPr>
          <w:p w14:paraId="7E32E0BF" w14:textId="77777777" w:rsidR="0059255C" w:rsidRPr="00D856ED" w:rsidRDefault="0059255C" w:rsidP="00CF21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6ED">
              <w:rPr>
                <w:rFonts w:ascii="Times New Roman" w:hAnsi="Times New Roman" w:cs="Times New Roman"/>
                <w:b/>
                <w:i/>
              </w:rPr>
              <w:t>«Важк</w:t>
            </w:r>
            <w:r>
              <w:rPr>
                <w:rFonts w:ascii="Times New Roman" w:hAnsi="Times New Roman" w:cs="Times New Roman"/>
                <w:b/>
                <w:i/>
              </w:rPr>
              <w:t>і</w:t>
            </w:r>
            <w:r w:rsidRPr="00D856ED">
              <w:rPr>
                <w:rFonts w:ascii="Times New Roman" w:hAnsi="Times New Roman" w:cs="Times New Roman"/>
                <w:b/>
                <w:i/>
              </w:rPr>
              <w:t xml:space="preserve"> дихальні шляхи в дитячій анестезіології: сучасні методи асистенції»</w:t>
            </w:r>
          </w:p>
        </w:tc>
        <w:tc>
          <w:tcPr>
            <w:tcW w:w="989" w:type="dxa"/>
            <w:gridSpan w:val="2"/>
          </w:tcPr>
          <w:p w14:paraId="00E4EF2F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14:paraId="69B891D9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  <w:t xml:space="preserve">3 </w:t>
            </w: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  <w:t>дні</w:t>
            </w:r>
            <w:proofErr w:type="spellEnd"/>
          </w:p>
        </w:tc>
        <w:tc>
          <w:tcPr>
            <w:tcW w:w="1701" w:type="dxa"/>
          </w:tcPr>
          <w:p w14:paraId="68C01F60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14:paraId="2D80A09C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19-21.06.2024</w:t>
            </w:r>
          </w:p>
        </w:tc>
        <w:tc>
          <w:tcPr>
            <w:tcW w:w="1842" w:type="dxa"/>
          </w:tcPr>
          <w:p w14:paraId="3A9E4861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Медичні сестри-</w:t>
            </w:r>
            <w:proofErr w:type="spellStart"/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анестезистки</w:t>
            </w:r>
            <w:proofErr w:type="spellEnd"/>
          </w:p>
        </w:tc>
        <w:tc>
          <w:tcPr>
            <w:tcW w:w="1418" w:type="dxa"/>
          </w:tcPr>
          <w:p w14:paraId="654B848E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гр. по 4-6 ч./</w:t>
            </w:r>
          </w:p>
          <w:p w14:paraId="1D293B31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25б.</w:t>
            </w:r>
          </w:p>
        </w:tc>
        <w:tc>
          <w:tcPr>
            <w:tcW w:w="1138" w:type="dxa"/>
          </w:tcPr>
          <w:p w14:paraId="51D08717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14:paraId="47DB515A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15+15</w:t>
            </w:r>
          </w:p>
        </w:tc>
      </w:tr>
      <w:tr w:rsidR="0059255C" w:rsidRPr="00D856ED" w14:paraId="3575BCD5" w14:textId="77777777" w:rsidTr="00D114A8">
        <w:trPr>
          <w:cantSplit/>
          <w:trHeight w:val="242"/>
        </w:trPr>
        <w:tc>
          <w:tcPr>
            <w:tcW w:w="719" w:type="dxa"/>
          </w:tcPr>
          <w:p w14:paraId="1F45A9AA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978" w:type="dxa"/>
          </w:tcPr>
          <w:p w14:paraId="4E8A8FC3" w14:textId="489542B0" w:rsidR="0059255C" w:rsidRPr="00D856ED" w:rsidRDefault="0059255C" w:rsidP="00D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Всього за</w:t>
            </w:r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  <w:t xml:space="preserve"> </w:t>
            </w:r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I</w:t>
            </w:r>
            <w:r w:rsidRPr="00D856ED"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  <w:t xml:space="preserve"> </w:t>
            </w:r>
            <w:r w:rsidR="00D114A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півріччя 2024 р.</w:t>
            </w:r>
          </w:p>
        </w:tc>
        <w:tc>
          <w:tcPr>
            <w:tcW w:w="1411" w:type="dxa"/>
          </w:tcPr>
          <w:p w14:paraId="34B9FDBD" w14:textId="77777777" w:rsidR="0059255C" w:rsidRPr="00D856ED" w:rsidRDefault="0059255C" w:rsidP="00CF21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3830" w:type="dxa"/>
          </w:tcPr>
          <w:p w14:paraId="5E480397" w14:textId="77777777" w:rsidR="0059255C" w:rsidRPr="00D856ED" w:rsidRDefault="0059255C" w:rsidP="00CF21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89" w:type="dxa"/>
            <w:gridSpan w:val="2"/>
          </w:tcPr>
          <w:p w14:paraId="0BBEA016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</w:tcPr>
          <w:p w14:paraId="2B101282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842" w:type="dxa"/>
          </w:tcPr>
          <w:p w14:paraId="22A2C6A4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418" w:type="dxa"/>
          </w:tcPr>
          <w:p w14:paraId="59AB4B02" w14:textId="77777777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38" w:type="dxa"/>
          </w:tcPr>
          <w:p w14:paraId="1B6965DE" w14:textId="1F9F52B6" w:rsidR="0059255C" w:rsidRPr="00D856ED" w:rsidRDefault="0059255C" w:rsidP="00CF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510</w:t>
            </w:r>
            <w:r w:rsidR="00C0098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год.</w:t>
            </w:r>
          </w:p>
        </w:tc>
      </w:tr>
    </w:tbl>
    <w:p w14:paraId="36BC0878" w14:textId="77777777" w:rsidR="0059255C" w:rsidRDefault="0059255C" w:rsidP="0059255C"/>
    <w:p w14:paraId="3AD622C4" w14:textId="77777777" w:rsidR="0059255C" w:rsidRDefault="0059255C" w:rsidP="00725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66BD540" w14:textId="77777777" w:rsidR="00C00986" w:rsidRDefault="00C00986" w:rsidP="00725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1E0C3DA" w14:textId="77777777" w:rsidR="00C00986" w:rsidRDefault="00C00986" w:rsidP="00725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6C6669A" w14:textId="77777777" w:rsidR="00C00986" w:rsidRPr="00A70313" w:rsidRDefault="00C00986" w:rsidP="00725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1978"/>
        <w:gridCol w:w="1411"/>
        <w:gridCol w:w="3830"/>
        <w:gridCol w:w="989"/>
        <w:gridCol w:w="1701"/>
        <w:gridCol w:w="1842"/>
        <w:gridCol w:w="1418"/>
        <w:gridCol w:w="1138"/>
      </w:tblGrid>
      <w:tr w:rsidR="00D114A8" w:rsidRPr="00124A7E" w14:paraId="1F15099A" w14:textId="22E0A0E5" w:rsidTr="00C00986">
        <w:trPr>
          <w:cantSplit/>
        </w:trPr>
        <w:tc>
          <w:tcPr>
            <w:tcW w:w="719" w:type="dxa"/>
            <w:vMerge w:val="restart"/>
            <w:vAlign w:val="center"/>
          </w:tcPr>
          <w:p w14:paraId="78528100" w14:textId="77777777" w:rsidR="00D114A8" w:rsidRPr="00124A7E" w:rsidRDefault="00D114A8" w:rsidP="00C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14:paraId="102BC262" w14:textId="77777777" w:rsidR="00D114A8" w:rsidRPr="00124A7E" w:rsidRDefault="00D114A8" w:rsidP="00C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78" w:type="dxa"/>
            <w:vMerge w:val="restart"/>
            <w:vAlign w:val="center"/>
          </w:tcPr>
          <w:p w14:paraId="79CCD3EF" w14:textId="77777777" w:rsidR="00D114A8" w:rsidRPr="00124A7E" w:rsidRDefault="00D114A8" w:rsidP="00C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1411" w:type="dxa"/>
            <w:vMerge w:val="restart"/>
            <w:vAlign w:val="center"/>
          </w:tcPr>
          <w:p w14:paraId="41EB69B7" w14:textId="77777777" w:rsidR="00D114A8" w:rsidRPr="00124A7E" w:rsidRDefault="00D114A8" w:rsidP="00C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14:paraId="7F436EEA" w14:textId="77777777" w:rsidR="00D114A8" w:rsidRPr="00124A7E" w:rsidRDefault="00D114A8" w:rsidP="00C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навчання</w:t>
            </w:r>
          </w:p>
        </w:tc>
        <w:tc>
          <w:tcPr>
            <w:tcW w:w="3830" w:type="dxa"/>
            <w:vMerge w:val="restart"/>
            <w:vAlign w:val="center"/>
          </w:tcPr>
          <w:p w14:paraId="5902F441" w14:textId="77777777" w:rsidR="00D114A8" w:rsidRPr="00124A7E" w:rsidRDefault="00D114A8" w:rsidP="00C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 циклу</w:t>
            </w:r>
          </w:p>
        </w:tc>
        <w:tc>
          <w:tcPr>
            <w:tcW w:w="989" w:type="dxa"/>
            <w:vMerge w:val="restart"/>
            <w:vAlign w:val="center"/>
          </w:tcPr>
          <w:p w14:paraId="61613528" w14:textId="77777777" w:rsidR="00D114A8" w:rsidRPr="00124A7E" w:rsidRDefault="00D114A8" w:rsidP="00C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Тривалість</w:t>
            </w:r>
          </w:p>
        </w:tc>
        <w:tc>
          <w:tcPr>
            <w:tcW w:w="1701" w:type="dxa"/>
            <w:vMerge w:val="restart"/>
            <w:vAlign w:val="center"/>
          </w:tcPr>
          <w:p w14:paraId="69412DAC" w14:textId="77777777" w:rsidR="00D114A8" w:rsidRPr="00124A7E" w:rsidRDefault="00D114A8" w:rsidP="00C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14:paraId="04822024" w14:textId="77777777" w:rsidR="00D114A8" w:rsidRPr="00124A7E" w:rsidRDefault="00D114A8" w:rsidP="00C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початку і закінчення</w:t>
            </w:r>
          </w:p>
        </w:tc>
        <w:tc>
          <w:tcPr>
            <w:tcW w:w="1842" w:type="dxa"/>
            <w:vMerge w:val="restart"/>
            <w:vAlign w:val="center"/>
          </w:tcPr>
          <w:p w14:paraId="0F17B3D6" w14:textId="77777777" w:rsidR="00D114A8" w:rsidRPr="00124A7E" w:rsidRDefault="00D114A8" w:rsidP="00C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Контингент</w:t>
            </w:r>
          </w:p>
          <w:p w14:paraId="1B5AD968" w14:textId="77777777" w:rsidR="00D114A8" w:rsidRPr="00124A7E" w:rsidRDefault="00D114A8" w:rsidP="00C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слухачів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07533B42" w14:textId="77777777" w:rsidR="00D114A8" w:rsidRPr="00124A7E" w:rsidRDefault="00D114A8" w:rsidP="00C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bottom w:val="nil"/>
            </w:tcBorders>
            <w:vAlign w:val="center"/>
          </w:tcPr>
          <w:p w14:paraId="1E892485" w14:textId="77777777" w:rsidR="00D114A8" w:rsidRPr="00124A7E" w:rsidRDefault="00D114A8" w:rsidP="00C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5436" w:rsidRPr="00124A7E" w14:paraId="073AFC19" w14:textId="77777777" w:rsidTr="00C00986">
        <w:trPr>
          <w:cantSplit/>
        </w:trPr>
        <w:tc>
          <w:tcPr>
            <w:tcW w:w="719" w:type="dxa"/>
            <w:vMerge/>
            <w:vAlign w:val="center"/>
          </w:tcPr>
          <w:p w14:paraId="051E1C62" w14:textId="77777777" w:rsidR="00725436" w:rsidRPr="00124A7E" w:rsidRDefault="00725436" w:rsidP="00C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14:paraId="6F33A15B" w14:textId="77777777" w:rsidR="00725436" w:rsidRPr="00124A7E" w:rsidRDefault="00725436" w:rsidP="00C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14:paraId="2AC22462" w14:textId="77777777" w:rsidR="00725436" w:rsidRPr="00124A7E" w:rsidRDefault="00725436" w:rsidP="00C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vAlign w:val="center"/>
          </w:tcPr>
          <w:p w14:paraId="74FA950C" w14:textId="77777777" w:rsidR="00725436" w:rsidRPr="00124A7E" w:rsidRDefault="00725436" w:rsidP="00C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vAlign w:val="center"/>
          </w:tcPr>
          <w:p w14:paraId="4C34D835" w14:textId="77777777" w:rsidR="00725436" w:rsidRPr="00124A7E" w:rsidRDefault="00725436" w:rsidP="00C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225743FF" w14:textId="77777777" w:rsidR="00725436" w:rsidRPr="00124A7E" w:rsidRDefault="00725436" w:rsidP="00C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08D83FD8" w14:textId="77777777" w:rsidR="00725436" w:rsidRPr="00124A7E" w:rsidRDefault="00725436" w:rsidP="00C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6B15E967" w14:textId="77777777" w:rsidR="00725436" w:rsidRPr="00124A7E" w:rsidRDefault="00725436" w:rsidP="00C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C5699E"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-сть</w:t>
            </w:r>
          </w:p>
          <w:p w14:paraId="42A80D81" w14:textId="77777777" w:rsidR="00C5699E" w:rsidRPr="00124A7E" w:rsidRDefault="00725436" w:rsidP="00C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слухачів/</w:t>
            </w:r>
          </w:p>
          <w:p w14:paraId="441AD5B8" w14:textId="77777777" w:rsidR="00725436" w:rsidRPr="00124A7E" w:rsidRDefault="00725436" w:rsidP="00C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C5699E"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сть груп/</w:t>
            </w:r>
            <w:r w:rsidR="00C5699E"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К-сть балів</w:t>
            </w:r>
          </w:p>
        </w:tc>
        <w:tc>
          <w:tcPr>
            <w:tcW w:w="1138" w:type="dxa"/>
            <w:tcBorders>
              <w:top w:val="nil"/>
            </w:tcBorders>
            <w:vAlign w:val="center"/>
          </w:tcPr>
          <w:p w14:paraId="5485D51A" w14:textId="77777777" w:rsidR="00725436" w:rsidRPr="00124A7E" w:rsidRDefault="00725436" w:rsidP="00C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C5699E"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сть</w:t>
            </w:r>
          </w:p>
          <w:p w14:paraId="2D4D1772" w14:textId="77777777" w:rsidR="00725436" w:rsidRPr="00124A7E" w:rsidRDefault="00725436" w:rsidP="00C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годин</w:t>
            </w:r>
          </w:p>
          <w:p w14:paraId="01893175" w14:textId="77777777" w:rsidR="00725436" w:rsidRPr="00124A7E" w:rsidRDefault="00725436" w:rsidP="00C0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педна</w:t>
            </w:r>
            <w:proofErr w:type="spellEnd"/>
            <w:r w:rsidR="00C5699E"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-ванта-</w:t>
            </w:r>
            <w:proofErr w:type="spellStart"/>
            <w:r w:rsidR="00C5699E"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ження</w:t>
            </w:r>
            <w:proofErr w:type="spellEnd"/>
          </w:p>
        </w:tc>
      </w:tr>
      <w:tr w:rsidR="00725436" w:rsidRPr="00124A7E" w14:paraId="1BCC5B7D" w14:textId="77777777" w:rsidTr="00D114A8">
        <w:trPr>
          <w:cantSplit/>
        </w:trPr>
        <w:tc>
          <w:tcPr>
            <w:tcW w:w="719" w:type="dxa"/>
          </w:tcPr>
          <w:p w14:paraId="7CE5ED19" w14:textId="77777777" w:rsidR="00725436" w:rsidRPr="00124A7E" w:rsidRDefault="00725436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8" w:type="dxa"/>
          </w:tcPr>
          <w:p w14:paraId="1BC5CF42" w14:textId="77777777" w:rsidR="00725436" w:rsidRPr="00124A7E" w:rsidRDefault="00725436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</w:tcPr>
          <w:p w14:paraId="0EACD9E4" w14:textId="77777777" w:rsidR="00725436" w:rsidRPr="00124A7E" w:rsidRDefault="00725436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0" w:type="dxa"/>
          </w:tcPr>
          <w:p w14:paraId="182FBB2D" w14:textId="77777777" w:rsidR="00725436" w:rsidRPr="00124A7E" w:rsidRDefault="00725436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9" w:type="dxa"/>
          </w:tcPr>
          <w:p w14:paraId="7A2C5B6D" w14:textId="77777777" w:rsidR="00725436" w:rsidRPr="00124A7E" w:rsidRDefault="00725436" w:rsidP="0055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5</w:t>
            </w:r>
          </w:p>
        </w:tc>
        <w:tc>
          <w:tcPr>
            <w:tcW w:w="1701" w:type="dxa"/>
          </w:tcPr>
          <w:p w14:paraId="12BC59A4" w14:textId="77777777" w:rsidR="00725436" w:rsidRPr="00124A7E" w:rsidRDefault="00725436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14:paraId="5EC79190" w14:textId="77777777" w:rsidR="00725436" w:rsidRPr="00124A7E" w:rsidRDefault="00725436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14:paraId="292828DD" w14:textId="77777777" w:rsidR="00725436" w:rsidRPr="00124A7E" w:rsidRDefault="00725436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8" w:type="dxa"/>
          </w:tcPr>
          <w:p w14:paraId="04B4812D" w14:textId="77777777" w:rsidR="00725436" w:rsidRPr="00124A7E" w:rsidRDefault="00725436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127032" w:rsidRPr="00124A7E" w14:paraId="371ACDB8" w14:textId="77777777" w:rsidTr="00D114A8">
        <w:trPr>
          <w:cantSplit/>
        </w:trPr>
        <w:tc>
          <w:tcPr>
            <w:tcW w:w="719" w:type="dxa"/>
          </w:tcPr>
          <w:p w14:paraId="09DE9079" w14:textId="77777777" w:rsidR="00127032" w:rsidRPr="00124A7E" w:rsidRDefault="00127032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14:paraId="3A591F11" w14:textId="77777777" w:rsidR="00127032" w:rsidRPr="00124A7E" w:rsidRDefault="00127032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14:paraId="08098FFE" w14:textId="77777777" w:rsidR="00127032" w:rsidRPr="00124A7E" w:rsidRDefault="00127032" w:rsidP="00554F7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</w:tcPr>
          <w:p w14:paraId="71E5BB51" w14:textId="77777777" w:rsidR="00127032" w:rsidRPr="00124A7E" w:rsidRDefault="00127032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3B240508" w14:textId="243FEC69" w:rsidR="00127032" w:rsidRPr="00124A7E" w:rsidRDefault="00D114A8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r w:rsidR="00127032" w:rsidRPr="00124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півріччя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2023 року</w:t>
            </w:r>
          </w:p>
          <w:p w14:paraId="6FE1C996" w14:textId="77777777" w:rsidR="00127032" w:rsidRPr="00124A7E" w:rsidRDefault="00127032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14:paraId="43FF7CD9" w14:textId="77777777" w:rsidR="00127032" w:rsidRPr="00124A7E" w:rsidRDefault="00127032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B656653" w14:textId="77777777" w:rsidR="00127032" w:rsidRPr="00124A7E" w:rsidRDefault="00127032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3C1361A8" w14:textId="77777777" w:rsidR="00127032" w:rsidRPr="00124A7E" w:rsidRDefault="00127032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E964C43" w14:textId="77777777" w:rsidR="00127032" w:rsidRPr="00124A7E" w:rsidRDefault="00127032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14:paraId="76F88532" w14:textId="77777777" w:rsidR="00127032" w:rsidRPr="00124A7E" w:rsidRDefault="00127032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7032" w:rsidRPr="00124A7E" w14:paraId="2CEF47A4" w14:textId="77777777" w:rsidTr="00D114A8">
        <w:trPr>
          <w:cantSplit/>
          <w:trHeight w:val="242"/>
        </w:trPr>
        <w:tc>
          <w:tcPr>
            <w:tcW w:w="719" w:type="dxa"/>
          </w:tcPr>
          <w:p w14:paraId="1A52DDBE" w14:textId="0E4AC60E" w:rsidR="00127032" w:rsidRPr="00124A7E" w:rsidRDefault="00F872CB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1</w:t>
            </w:r>
            <w:r w:rsidR="00D114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78" w:type="dxa"/>
          </w:tcPr>
          <w:p w14:paraId="781189F4" w14:textId="77777777" w:rsidR="00127032" w:rsidRPr="00124A7E" w:rsidRDefault="00127032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Педіатрії, </w:t>
            </w:r>
            <w:proofErr w:type="spellStart"/>
            <w:r w:rsidRPr="00124A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неонатології</w:t>
            </w:r>
            <w:proofErr w:type="spellEnd"/>
            <w:r w:rsidRPr="00124A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4A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перинатальної</w:t>
            </w:r>
            <w:proofErr w:type="spellEnd"/>
            <w:r w:rsidRPr="00124A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медицини</w:t>
            </w:r>
          </w:p>
        </w:tc>
        <w:tc>
          <w:tcPr>
            <w:tcW w:w="1411" w:type="dxa"/>
          </w:tcPr>
          <w:p w14:paraId="53E63DDD" w14:textId="77777777" w:rsidR="00127032" w:rsidRPr="00124A7E" w:rsidRDefault="00127032" w:rsidP="00554F7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Симуля</w:t>
            </w:r>
            <w:proofErr w:type="spellEnd"/>
            <w:r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14:paraId="42E03A9A" w14:textId="77777777" w:rsidR="00127032" w:rsidRPr="00124A7E" w:rsidRDefault="00127032" w:rsidP="00554F7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ційний</w:t>
            </w:r>
            <w:proofErr w:type="spellEnd"/>
            <w:r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тренінг</w:t>
            </w:r>
          </w:p>
        </w:tc>
        <w:tc>
          <w:tcPr>
            <w:tcW w:w="3830" w:type="dxa"/>
          </w:tcPr>
          <w:p w14:paraId="2F34EE54" w14:textId="77777777" w:rsidR="00127032" w:rsidRPr="00124A7E" w:rsidRDefault="00127032" w:rsidP="00554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«Первинна реанімація та </w:t>
            </w:r>
            <w:proofErr w:type="spellStart"/>
            <w:r w:rsidRPr="00124A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післяреанімаційна</w:t>
            </w:r>
            <w:proofErr w:type="spellEnd"/>
            <w:r w:rsidRPr="00124A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допомога новонародженим  за міжнародними рекомендаціями ILCOR 2020/2021»</w:t>
            </w:r>
          </w:p>
        </w:tc>
        <w:tc>
          <w:tcPr>
            <w:tcW w:w="989" w:type="dxa"/>
          </w:tcPr>
          <w:p w14:paraId="1CA7D1D4" w14:textId="77777777" w:rsidR="00127032" w:rsidRPr="00124A7E" w:rsidRDefault="00127032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  <w:p w14:paraId="6D29662A" w14:textId="77777777" w:rsidR="00127032" w:rsidRPr="00124A7E" w:rsidRDefault="00127032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3 </w:t>
            </w:r>
            <w:proofErr w:type="spellStart"/>
            <w:r w:rsidRPr="00124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дн</w:t>
            </w:r>
            <w:proofErr w:type="spellEnd"/>
            <w:r w:rsidRPr="00124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701" w:type="dxa"/>
          </w:tcPr>
          <w:p w14:paraId="68414347" w14:textId="77777777" w:rsidR="00127032" w:rsidRPr="00124A7E" w:rsidRDefault="00127032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2ABEFBE5" w14:textId="220BA67B" w:rsidR="00127032" w:rsidRPr="00124A7E" w:rsidRDefault="00D114A8" w:rsidP="00D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</w:t>
            </w:r>
            <w:r w:rsidR="00127032" w:rsidRPr="00124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127032" w:rsidRPr="00124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14:paraId="7BD258C1" w14:textId="77777777" w:rsidR="00127032" w:rsidRPr="00124A7E" w:rsidRDefault="00127032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Медичні сестри </w:t>
            </w:r>
            <w:proofErr w:type="spellStart"/>
            <w:r w:rsidRPr="0012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неонатальних</w:t>
            </w:r>
            <w:proofErr w:type="spellEnd"/>
            <w:r w:rsidRPr="0012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відділень, акушерки пологових будинків</w:t>
            </w:r>
          </w:p>
        </w:tc>
        <w:tc>
          <w:tcPr>
            <w:tcW w:w="1418" w:type="dxa"/>
          </w:tcPr>
          <w:p w14:paraId="4FA3D8C7" w14:textId="77777777" w:rsidR="00127032" w:rsidRPr="00124A7E" w:rsidRDefault="00127032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BC01D16" w14:textId="77777777" w:rsidR="00127032" w:rsidRPr="00124A7E" w:rsidRDefault="00127032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2гр.по 4-6 к./</w:t>
            </w:r>
          </w:p>
          <w:p w14:paraId="7428CA2D" w14:textId="77777777" w:rsidR="00127032" w:rsidRPr="00124A7E" w:rsidRDefault="00127032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 балів </w:t>
            </w:r>
          </w:p>
        </w:tc>
        <w:tc>
          <w:tcPr>
            <w:tcW w:w="1138" w:type="dxa"/>
          </w:tcPr>
          <w:p w14:paraId="5BE123D8" w14:textId="77777777" w:rsidR="00127032" w:rsidRPr="00124A7E" w:rsidRDefault="00127032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290D47" w14:textId="77777777" w:rsidR="00127032" w:rsidRPr="00124A7E" w:rsidRDefault="00127032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15+15</w:t>
            </w:r>
          </w:p>
        </w:tc>
      </w:tr>
      <w:tr w:rsidR="00127032" w:rsidRPr="00124A7E" w14:paraId="6BB89B50" w14:textId="77777777" w:rsidTr="00D114A8">
        <w:trPr>
          <w:cantSplit/>
          <w:trHeight w:val="242"/>
        </w:trPr>
        <w:tc>
          <w:tcPr>
            <w:tcW w:w="719" w:type="dxa"/>
          </w:tcPr>
          <w:p w14:paraId="729C392A" w14:textId="49D8EA89" w:rsidR="00127032" w:rsidRPr="00124A7E" w:rsidRDefault="00D114A8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978" w:type="dxa"/>
          </w:tcPr>
          <w:p w14:paraId="6E49F13F" w14:textId="77777777" w:rsidR="00127032" w:rsidRPr="00124A7E" w:rsidRDefault="00127032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Педіатрії, </w:t>
            </w:r>
            <w:proofErr w:type="spellStart"/>
            <w:r w:rsidRPr="00124A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неонатології</w:t>
            </w:r>
            <w:proofErr w:type="spellEnd"/>
            <w:r w:rsidRPr="00124A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4A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перинатальної</w:t>
            </w:r>
            <w:proofErr w:type="spellEnd"/>
            <w:r w:rsidRPr="00124A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медицини</w:t>
            </w:r>
          </w:p>
        </w:tc>
        <w:tc>
          <w:tcPr>
            <w:tcW w:w="1411" w:type="dxa"/>
          </w:tcPr>
          <w:p w14:paraId="25B8FACB" w14:textId="77777777" w:rsidR="00127032" w:rsidRPr="00124A7E" w:rsidRDefault="00127032" w:rsidP="00554F7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Симуля</w:t>
            </w:r>
            <w:proofErr w:type="spellEnd"/>
            <w:r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14:paraId="447A0FCB" w14:textId="77777777" w:rsidR="00127032" w:rsidRPr="00124A7E" w:rsidRDefault="00127032" w:rsidP="00554F7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ційний</w:t>
            </w:r>
            <w:proofErr w:type="spellEnd"/>
            <w:r w:rsidRPr="0012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тренінг</w:t>
            </w:r>
          </w:p>
        </w:tc>
        <w:tc>
          <w:tcPr>
            <w:tcW w:w="3830" w:type="dxa"/>
          </w:tcPr>
          <w:p w14:paraId="19BCB49E" w14:textId="77777777" w:rsidR="00127032" w:rsidRPr="00124A7E" w:rsidRDefault="00127032" w:rsidP="00554F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A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«Основи ЕКГ в </w:t>
            </w:r>
            <w:proofErr w:type="spellStart"/>
            <w:r w:rsidRPr="00124A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неонатології</w:t>
            </w:r>
            <w:proofErr w:type="spellEnd"/>
            <w:r w:rsidRPr="00124A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педіатрії»</w:t>
            </w:r>
          </w:p>
        </w:tc>
        <w:tc>
          <w:tcPr>
            <w:tcW w:w="989" w:type="dxa"/>
          </w:tcPr>
          <w:p w14:paraId="7769CB04" w14:textId="77777777" w:rsidR="00127032" w:rsidRPr="00124A7E" w:rsidRDefault="00127032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  <w:p w14:paraId="309E4C72" w14:textId="77777777" w:rsidR="00127032" w:rsidRPr="00124A7E" w:rsidRDefault="00127032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3 </w:t>
            </w:r>
            <w:proofErr w:type="spellStart"/>
            <w:r w:rsidRPr="00124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дн</w:t>
            </w:r>
            <w:proofErr w:type="spellEnd"/>
            <w:r w:rsidRPr="00124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701" w:type="dxa"/>
          </w:tcPr>
          <w:p w14:paraId="43E76BC9" w14:textId="77777777" w:rsidR="00127032" w:rsidRPr="00124A7E" w:rsidRDefault="00127032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201EC49B" w14:textId="57B8318E" w:rsidR="00127032" w:rsidRPr="00124A7E" w:rsidRDefault="00127032" w:rsidP="00D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D114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124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-0</w:t>
            </w:r>
            <w:r w:rsidR="00D114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124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.10.202</w:t>
            </w:r>
            <w:r w:rsidR="00D114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14:paraId="576925D4" w14:textId="77777777" w:rsidR="00127032" w:rsidRPr="00124A7E" w:rsidRDefault="00127032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Медичні сестри </w:t>
            </w:r>
            <w:proofErr w:type="spellStart"/>
            <w:r w:rsidRPr="0012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неонатальних</w:t>
            </w:r>
            <w:proofErr w:type="spellEnd"/>
            <w:r w:rsidRPr="0012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педіатричних відділень</w:t>
            </w:r>
            <w:r w:rsidR="00F872CB" w:rsidRPr="0012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ЛПЗ</w:t>
            </w:r>
          </w:p>
        </w:tc>
        <w:tc>
          <w:tcPr>
            <w:tcW w:w="1418" w:type="dxa"/>
          </w:tcPr>
          <w:p w14:paraId="77DD26B4" w14:textId="77777777" w:rsidR="00127032" w:rsidRPr="00124A7E" w:rsidRDefault="00127032" w:rsidP="0012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A22CEC8" w14:textId="77777777" w:rsidR="00127032" w:rsidRPr="00124A7E" w:rsidRDefault="00127032" w:rsidP="0012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2гр.по 4-6 к./</w:t>
            </w:r>
          </w:p>
          <w:p w14:paraId="2463D78D" w14:textId="77777777" w:rsidR="00127032" w:rsidRPr="00124A7E" w:rsidRDefault="00127032" w:rsidP="0012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балів</w:t>
            </w:r>
          </w:p>
        </w:tc>
        <w:tc>
          <w:tcPr>
            <w:tcW w:w="1138" w:type="dxa"/>
          </w:tcPr>
          <w:p w14:paraId="255110AB" w14:textId="77777777" w:rsidR="00127032" w:rsidRPr="00124A7E" w:rsidRDefault="00127032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1F93ECC" w14:textId="77777777" w:rsidR="00127032" w:rsidRPr="00124A7E" w:rsidRDefault="00127032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15+15</w:t>
            </w:r>
          </w:p>
          <w:p w14:paraId="41EAE74F" w14:textId="77777777" w:rsidR="00127032" w:rsidRPr="00124A7E" w:rsidRDefault="00127032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7032" w:rsidRPr="00124A7E" w14:paraId="793D9F12" w14:textId="77777777" w:rsidTr="00D114A8">
        <w:trPr>
          <w:cantSplit/>
          <w:trHeight w:val="242"/>
        </w:trPr>
        <w:tc>
          <w:tcPr>
            <w:tcW w:w="719" w:type="dxa"/>
          </w:tcPr>
          <w:p w14:paraId="242B2F32" w14:textId="2E04C786" w:rsidR="00127032" w:rsidRPr="00124A7E" w:rsidRDefault="00C00986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lastRenderedPageBreak/>
              <w:t>1</w:t>
            </w:r>
            <w:r w:rsidR="00D114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78" w:type="dxa"/>
          </w:tcPr>
          <w:p w14:paraId="27BE50A1" w14:textId="77777777" w:rsidR="00127032" w:rsidRPr="00124A7E" w:rsidRDefault="00127032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Педіатрії, </w:t>
            </w:r>
            <w:proofErr w:type="spellStart"/>
            <w:r w:rsidRPr="00124A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неонатології</w:t>
            </w:r>
            <w:proofErr w:type="spellEnd"/>
            <w:r w:rsidRPr="00124A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4A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перинатальної</w:t>
            </w:r>
            <w:proofErr w:type="spellEnd"/>
            <w:r w:rsidRPr="00124A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медицини</w:t>
            </w:r>
          </w:p>
        </w:tc>
        <w:tc>
          <w:tcPr>
            <w:tcW w:w="1411" w:type="dxa"/>
          </w:tcPr>
          <w:p w14:paraId="4B28048F" w14:textId="77777777" w:rsidR="00127032" w:rsidRPr="00124A7E" w:rsidRDefault="00127032" w:rsidP="00554F7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124A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Симуля</w:t>
            </w:r>
            <w:proofErr w:type="spellEnd"/>
            <w:r w:rsidRPr="00124A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  <w:p w14:paraId="5943B425" w14:textId="77777777" w:rsidR="00127032" w:rsidRPr="00124A7E" w:rsidRDefault="00127032" w:rsidP="00554F7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124A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ційний</w:t>
            </w:r>
            <w:proofErr w:type="spellEnd"/>
            <w:r w:rsidRPr="00124A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тренінг</w:t>
            </w:r>
          </w:p>
        </w:tc>
        <w:tc>
          <w:tcPr>
            <w:tcW w:w="3830" w:type="dxa"/>
          </w:tcPr>
          <w:p w14:paraId="1562D340" w14:textId="77777777" w:rsidR="00127032" w:rsidRPr="00124A7E" w:rsidRDefault="00127032" w:rsidP="00554F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A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«Базові реанімаційні заходи у дітей (PBLS) за рекомендаціями ERC 2021. Розширені реанімаційні заходи у дітей (PALS) за рекомендаціями ERC 2021. Зупинка кровотечі»</w:t>
            </w:r>
          </w:p>
          <w:p w14:paraId="0B4EEFA2" w14:textId="77777777" w:rsidR="00127032" w:rsidRPr="00124A7E" w:rsidRDefault="00127032" w:rsidP="00554F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89" w:type="dxa"/>
          </w:tcPr>
          <w:p w14:paraId="6E4BC1DC" w14:textId="77777777" w:rsidR="00725436" w:rsidRPr="00124A7E" w:rsidRDefault="00725436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  <w:p w14:paraId="6B5914F9" w14:textId="77777777" w:rsidR="00127032" w:rsidRPr="00124A7E" w:rsidRDefault="00127032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3 </w:t>
            </w:r>
            <w:proofErr w:type="spellStart"/>
            <w:r w:rsidRPr="00124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дні</w:t>
            </w:r>
            <w:proofErr w:type="spellEnd"/>
          </w:p>
        </w:tc>
        <w:tc>
          <w:tcPr>
            <w:tcW w:w="1701" w:type="dxa"/>
          </w:tcPr>
          <w:p w14:paraId="53867EA1" w14:textId="77777777" w:rsidR="00725436" w:rsidRPr="00124A7E" w:rsidRDefault="00725436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  <w:p w14:paraId="69B4CF29" w14:textId="443F3C6B" w:rsidR="00127032" w:rsidRPr="00124A7E" w:rsidRDefault="00D114A8" w:rsidP="00D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09</w:t>
            </w:r>
            <w:r w:rsidR="00127032" w:rsidRPr="00124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1</w:t>
            </w:r>
            <w:r w:rsidR="00127032" w:rsidRPr="00124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.10</w:t>
            </w:r>
            <w:r w:rsidR="00725436" w:rsidRPr="00124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42" w:type="dxa"/>
          </w:tcPr>
          <w:p w14:paraId="587C4E94" w14:textId="77777777" w:rsidR="00127032" w:rsidRPr="00124A7E" w:rsidRDefault="00127032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Медичні сестри </w:t>
            </w:r>
            <w:proofErr w:type="spellStart"/>
            <w:r w:rsidRPr="0012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неонатальних</w:t>
            </w:r>
            <w:proofErr w:type="spellEnd"/>
            <w:r w:rsidR="00F872CB" w:rsidRPr="0012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педіатричних </w:t>
            </w:r>
            <w:r w:rsidRPr="0012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відділень</w:t>
            </w:r>
            <w:r w:rsidR="00F872CB" w:rsidRPr="0012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родопомічних та ЛПЗ</w:t>
            </w:r>
            <w:r w:rsidRPr="0012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акушерки пологових будинків</w:t>
            </w:r>
            <w:r w:rsidR="00F872CB" w:rsidRPr="0012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14:paraId="33DF792E" w14:textId="77777777" w:rsidR="00127032" w:rsidRPr="00124A7E" w:rsidRDefault="00127032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1F38A564" w14:textId="77777777" w:rsidR="00725436" w:rsidRPr="00124A7E" w:rsidRDefault="00725436" w:rsidP="0072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2гр.по 4-6 к./</w:t>
            </w:r>
          </w:p>
          <w:p w14:paraId="5B2DB256" w14:textId="77777777" w:rsidR="00127032" w:rsidRPr="00124A7E" w:rsidRDefault="00725436" w:rsidP="0072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балів</w:t>
            </w:r>
          </w:p>
        </w:tc>
        <w:tc>
          <w:tcPr>
            <w:tcW w:w="1138" w:type="dxa"/>
          </w:tcPr>
          <w:p w14:paraId="031F7240" w14:textId="77777777" w:rsidR="00127032" w:rsidRPr="00124A7E" w:rsidRDefault="00127032" w:rsidP="00554F7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86EAF07" w14:textId="77777777" w:rsidR="00127032" w:rsidRPr="00124A7E" w:rsidRDefault="00127032" w:rsidP="00554F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7E">
              <w:rPr>
                <w:rFonts w:ascii="Times New Roman" w:hAnsi="Times New Roman" w:cs="Times New Roman"/>
                <w:b/>
                <w:sz w:val="24"/>
                <w:szCs w:val="24"/>
              </w:rPr>
              <w:t>15+15</w:t>
            </w:r>
          </w:p>
        </w:tc>
      </w:tr>
      <w:tr w:rsidR="00F872CB" w:rsidRPr="00124A7E" w14:paraId="0AA673D3" w14:textId="77777777" w:rsidTr="00D114A8">
        <w:trPr>
          <w:cantSplit/>
          <w:trHeight w:val="242"/>
        </w:trPr>
        <w:tc>
          <w:tcPr>
            <w:tcW w:w="719" w:type="dxa"/>
          </w:tcPr>
          <w:p w14:paraId="4C0C6C3A" w14:textId="4FE19A96" w:rsidR="00F872CB" w:rsidRPr="00124A7E" w:rsidRDefault="00D114A8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978" w:type="dxa"/>
          </w:tcPr>
          <w:p w14:paraId="13A0BC1F" w14:textId="77777777" w:rsidR="00F872CB" w:rsidRPr="00124A7E" w:rsidRDefault="00F872CB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Педіатрії, </w:t>
            </w:r>
            <w:proofErr w:type="spellStart"/>
            <w:r w:rsidRPr="00124A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неонатології</w:t>
            </w:r>
            <w:proofErr w:type="spellEnd"/>
            <w:r w:rsidRPr="00124A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4A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перинатальної</w:t>
            </w:r>
            <w:proofErr w:type="spellEnd"/>
            <w:r w:rsidRPr="00124A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медицини</w:t>
            </w:r>
          </w:p>
        </w:tc>
        <w:tc>
          <w:tcPr>
            <w:tcW w:w="1411" w:type="dxa"/>
          </w:tcPr>
          <w:p w14:paraId="185DBCF1" w14:textId="77777777" w:rsidR="00F872CB" w:rsidRPr="00124A7E" w:rsidRDefault="00F872CB" w:rsidP="00554F7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124A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Симуля</w:t>
            </w:r>
            <w:proofErr w:type="spellEnd"/>
            <w:r w:rsidRPr="00124A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  <w:p w14:paraId="5F262E8F" w14:textId="77777777" w:rsidR="00F872CB" w:rsidRPr="00124A7E" w:rsidRDefault="00F872CB" w:rsidP="00554F7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124A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ційний</w:t>
            </w:r>
            <w:proofErr w:type="spellEnd"/>
            <w:r w:rsidRPr="00124A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тренінг</w:t>
            </w:r>
          </w:p>
        </w:tc>
        <w:tc>
          <w:tcPr>
            <w:tcW w:w="3830" w:type="dxa"/>
          </w:tcPr>
          <w:p w14:paraId="56D508F4" w14:textId="77777777" w:rsidR="00F872CB" w:rsidRPr="00124A7E" w:rsidRDefault="00F872CB" w:rsidP="00F872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A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«Догляд, спрямований на розвиток, для новонароджених та дітей раннього віку»</w:t>
            </w:r>
          </w:p>
        </w:tc>
        <w:tc>
          <w:tcPr>
            <w:tcW w:w="989" w:type="dxa"/>
          </w:tcPr>
          <w:p w14:paraId="45C54CC9" w14:textId="77777777" w:rsidR="00F872CB" w:rsidRPr="00124A7E" w:rsidRDefault="00F872CB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  <w:p w14:paraId="3D1F942F" w14:textId="77777777" w:rsidR="00F872CB" w:rsidRPr="00124A7E" w:rsidRDefault="00F872CB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3 </w:t>
            </w:r>
            <w:proofErr w:type="spellStart"/>
            <w:r w:rsidRPr="00124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дні</w:t>
            </w:r>
            <w:proofErr w:type="spellEnd"/>
          </w:p>
        </w:tc>
        <w:tc>
          <w:tcPr>
            <w:tcW w:w="1701" w:type="dxa"/>
          </w:tcPr>
          <w:p w14:paraId="7F84AEC1" w14:textId="77777777" w:rsidR="00F872CB" w:rsidRPr="00124A7E" w:rsidRDefault="00F872CB" w:rsidP="00F8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  <w:p w14:paraId="20312098" w14:textId="4497CB25" w:rsidR="00F872CB" w:rsidRPr="00124A7E" w:rsidRDefault="00F872CB" w:rsidP="00D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2</w:t>
            </w:r>
            <w:r w:rsidR="00D114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3</w:t>
            </w:r>
            <w:r w:rsidRPr="00124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-2</w:t>
            </w:r>
            <w:r w:rsidR="00D114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5</w:t>
            </w:r>
            <w:r w:rsidRPr="00124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.10.202</w:t>
            </w:r>
            <w:r w:rsidR="00D114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42" w:type="dxa"/>
          </w:tcPr>
          <w:p w14:paraId="17BC3213" w14:textId="77777777" w:rsidR="00F872CB" w:rsidRPr="00124A7E" w:rsidRDefault="00F872CB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Медичні сестри </w:t>
            </w:r>
            <w:proofErr w:type="spellStart"/>
            <w:r w:rsidRPr="0012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неонатальних</w:t>
            </w:r>
            <w:proofErr w:type="spellEnd"/>
            <w:r w:rsidRPr="0012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педіатричних відділень ЛПЗ</w:t>
            </w:r>
          </w:p>
        </w:tc>
        <w:tc>
          <w:tcPr>
            <w:tcW w:w="1418" w:type="dxa"/>
          </w:tcPr>
          <w:p w14:paraId="29D9C7FD" w14:textId="77777777" w:rsidR="00F872CB" w:rsidRPr="00124A7E" w:rsidRDefault="00F872CB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22D9FA85" w14:textId="77777777" w:rsidR="00F872CB" w:rsidRPr="00124A7E" w:rsidRDefault="00F872CB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2гр.по 4-6 к./</w:t>
            </w:r>
          </w:p>
          <w:p w14:paraId="1F6C9058" w14:textId="77777777" w:rsidR="00F872CB" w:rsidRPr="00124A7E" w:rsidRDefault="00F872CB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балів</w:t>
            </w:r>
          </w:p>
        </w:tc>
        <w:tc>
          <w:tcPr>
            <w:tcW w:w="1138" w:type="dxa"/>
          </w:tcPr>
          <w:p w14:paraId="22EA3326" w14:textId="77777777" w:rsidR="00F872CB" w:rsidRPr="00124A7E" w:rsidRDefault="00F872CB" w:rsidP="00554F7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DB8EE9B" w14:textId="77777777" w:rsidR="00F872CB" w:rsidRPr="00124A7E" w:rsidRDefault="00F872CB" w:rsidP="00554F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7E">
              <w:rPr>
                <w:rFonts w:ascii="Times New Roman" w:hAnsi="Times New Roman" w:cs="Times New Roman"/>
                <w:b/>
                <w:sz w:val="24"/>
                <w:szCs w:val="24"/>
              </w:rPr>
              <w:t>15+15</w:t>
            </w:r>
          </w:p>
        </w:tc>
      </w:tr>
      <w:tr w:rsidR="00F872CB" w:rsidRPr="00124A7E" w14:paraId="05114C1A" w14:textId="77777777" w:rsidTr="00D114A8">
        <w:trPr>
          <w:cantSplit/>
          <w:trHeight w:val="242"/>
        </w:trPr>
        <w:tc>
          <w:tcPr>
            <w:tcW w:w="719" w:type="dxa"/>
          </w:tcPr>
          <w:p w14:paraId="2EB60C04" w14:textId="63C1EAF6" w:rsidR="00F872CB" w:rsidRPr="00124A7E" w:rsidRDefault="00D114A8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978" w:type="dxa"/>
          </w:tcPr>
          <w:p w14:paraId="18F7CF4B" w14:textId="77777777" w:rsidR="00F872CB" w:rsidRPr="00124A7E" w:rsidRDefault="00F872CB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Педіатрії, </w:t>
            </w:r>
            <w:proofErr w:type="spellStart"/>
            <w:r w:rsidRPr="00124A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неонатології</w:t>
            </w:r>
            <w:proofErr w:type="spellEnd"/>
            <w:r w:rsidRPr="00124A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4A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перинатальної</w:t>
            </w:r>
            <w:proofErr w:type="spellEnd"/>
            <w:r w:rsidRPr="00124A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медицини</w:t>
            </w:r>
          </w:p>
        </w:tc>
        <w:tc>
          <w:tcPr>
            <w:tcW w:w="1411" w:type="dxa"/>
          </w:tcPr>
          <w:p w14:paraId="75D841EA" w14:textId="77777777" w:rsidR="00F872CB" w:rsidRPr="00124A7E" w:rsidRDefault="00F872CB" w:rsidP="00554F7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124A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Симуля</w:t>
            </w:r>
            <w:proofErr w:type="spellEnd"/>
            <w:r w:rsidRPr="00124A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  <w:p w14:paraId="0465ADC4" w14:textId="77777777" w:rsidR="00F872CB" w:rsidRPr="00124A7E" w:rsidRDefault="00F872CB" w:rsidP="00554F7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124A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ційний</w:t>
            </w:r>
            <w:proofErr w:type="spellEnd"/>
            <w:r w:rsidRPr="00124A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тренінг</w:t>
            </w:r>
          </w:p>
        </w:tc>
        <w:tc>
          <w:tcPr>
            <w:tcW w:w="3830" w:type="dxa"/>
          </w:tcPr>
          <w:p w14:paraId="4BC7E024" w14:textId="77777777" w:rsidR="00F872CB" w:rsidRPr="00124A7E" w:rsidRDefault="00F872CB" w:rsidP="00554F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24A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«Первинна реанімація та </w:t>
            </w:r>
            <w:proofErr w:type="spellStart"/>
            <w:r w:rsidRPr="00124A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післяреанімаційна</w:t>
            </w:r>
            <w:proofErr w:type="spellEnd"/>
            <w:r w:rsidRPr="00124A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допомога новонародженим  за міжнародними рекомендаціями ILCOR 2020/2021»</w:t>
            </w:r>
          </w:p>
          <w:p w14:paraId="4DEE97CC" w14:textId="77777777" w:rsidR="00F872CB" w:rsidRPr="00124A7E" w:rsidRDefault="00F872CB" w:rsidP="00554F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89" w:type="dxa"/>
          </w:tcPr>
          <w:p w14:paraId="55425B54" w14:textId="77777777" w:rsidR="00F872CB" w:rsidRPr="00124A7E" w:rsidRDefault="00F872CB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  <w:p w14:paraId="6DB686C5" w14:textId="77777777" w:rsidR="00F872CB" w:rsidRPr="00124A7E" w:rsidRDefault="00F872CB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3 </w:t>
            </w:r>
            <w:proofErr w:type="spellStart"/>
            <w:r w:rsidRPr="00124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дні</w:t>
            </w:r>
            <w:proofErr w:type="spellEnd"/>
          </w:p>
        </w:tc>
        <w:tc>
          <w:tcPr>
            <w:tcW w:w="1701" w:type="dxa"/>
          </w:tcPr>
          <w:p w14:paraId="0E5D2AEE" w14:textId="77777777" w:rsidR="00F872CB" w:rsidRPr="00124A7E" w:rsidRDefault="00F872CB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2744AD93" w14:textId="0DEB3086" w:rsidR="00F872CB" w:rsidRPr="00124A7E" w:rsidRDefault="00F872CB" w:rsidP="00D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D114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6-</w:t>
            </w:r>
            <w:r w:rsidRPr="00124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D114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Pr="00124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.11.202</w:t>
            </w:r>
            <w:r w:rsidR="00D114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14:paraId="10C3B453" w14:textId="77777777" w:rsidR="00F872CB" w:rsidRPr="00124A7E" w:rsidRDefault="00F872CB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Медичні сестри </w:t>
            </w:r>
            <w:proofErr w:type="spellStart"/>
            <w:r w:rsidRPr="00124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неонатальних</w:t>
            </w:r>
            <w:proofErr w:type="spellEnd"/>
            <w:r w:rsidRPr="00124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відділень, акушерки пологових будинків</w:t>
            </w:r>
          </w:p>
        </w:tc>
        <w:tc>
          <w:tcPr>
            <w:tcW w:w="1418" w:type="dxa"/>
          </w:tcPr>
          <w:p w14:paraId="3EE9986A" w14:textId="77777777" w:rsidR="00F872CB" w:rsidRPr="00124A7E" w:rsidRDefault="00F872CB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2288E031" w14:textId="77777777" w:rsidR="00F872CB" w:rsidRPr="00124A7E" w:rsidRDefault="00F872CB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2гр.по 4-6 к./</w:t>
            </w:r>
          </w:p>
          <w:p w14:paraId="780D8ECA" w14:textId="77777777" w:rsidR="00F872CB" w:rsidRPr="00124A7E" w:rsidRDefault="00F872CB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балів</w:t>
            </w:r>
          </w:p>
        </w:tc>
        <w:tc>
          <w:tcPr>
            <w:tcW w:w="1138" w:type="dxa"/>
          </w:tcPr>
          <w:p w14:paraId="3B2BD72A" w14:textId="77777777" w:rsidR="00F872CB" w:rsidRPr="00124A7E" w:rsidRDefault="00F872CB" w:rsidP="00554F7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BEA42CC" w14:textId="77777777" w:rsidR="00F872CB" w:rsidRPr="00124A7E" w:rsidRDefault="00F872CB" w:rsidP="00554F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7E">
              <w:rPr>
                <w:rFonts w:ascii="Times New Roman" w:hAnsi="Times New Roman" w:cs="Times New Roman"/>
                <w:b/>
                <w:sz w:val="24"/>
                <w:szCs w:val="24"/>
              </w:rPr>
              <w:t>15+15</w:t>
            </w:r>
          </w:p>
        </w:tc>
      </w:tr>
      <w:tr w:rsidR="00F872CB" w:rsidRPr="00124A7E" w14:paraId="61D47BA9" w14:textId="77777777" w:rsidTr="00D114A8">
        <w:trPr>
          <w:cantSplit/>
          <w:trHeight w:val="242"/>
        </w:trPr>
        <w:tc>
          <w:tcPr>
            <w:tcW w:w="719" w:type="dxa"/>
          </w:tcPr>
          <w:p w14:paraId="03A13992" w14:textId="727E9ED5" w:rsidR="00F872CB" w:rsidRPr="00124A7E" w:rsidRDefault="00D114A8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lastRenderedPageBreak/>
              <w:t>19</w:t>
            </w:r>
          </w:p>
        </w:tc>
        <w:tc>
          <w:tcPr>
            <w:tcW w:w="1978" w:type="dxa"/>
          </w:tcPr>
          <w:p w14:paraId="5B2A4B63" w14:textId="77777777" w:rsidR="00F872CB" w:rsidRPr="00124A7E" w:rsidRDefault="00F872CB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Педіатрії, </w:t>
            </w:r>
            <w:proofErr w:type="spellStart"/>
            <w:r w:rsidRPr="00124A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неонатології</w:t>
            </w:r>
            <w:proofErr w:type="spellEnd"/>
            <w:r w:rsidRPr="00124A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4A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перинатальної</w:t>
            </w:r>
            <w:proofErr w:type="spellEnd"/>
            <w:r w:rsidRPr="00124A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медицини</w:t>
            </w:r>
          </w:p>
        </w:tc>
        <w:tc>
          <w:tcPr>
            <w:tcW w:w="1411" w:type="dxa"/>
          </w:tcPr>
          <w:p w14:paraId="009AFB65" w14:textId="77777777" w:rsidR="00F872CB" w:rsidRPr="00124A7E" w:rsidRDefault="00F872CB" w:rsidP="00554F7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124A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Симуля</w:t>
            </w:r>
            <w:proofErr w:type="spellEnd"/>
            <w:r w:rsidRPr="00124A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  <w:p w14:paraId="54AB10C8" w14:textId="77777777" w:rsidR="00F872CB" w:rsidRPr="00124A7E" w:rsidRDefault="00F872CB" w:rsidP="00554F7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124A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ційний</w:t>
            </w:r>
            <w:proofErr w:type="spellEnd"/>
            <w:r w:rsidRPr="00124A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тренінг</w:t>
            </w:r>
          </w:p>
        </w:tc>
        <w:tc>
          <w:tcPr>
            <w:tcW w:w="3830" w:type="dxa"/>
          </w:tcPr>
          <w:p w14:paraId="41AFA040" w14:textId="77777777" w:rsidR="00F872CB" w:rsidRPr="00124A7E" w:rsidRDefault="00F872CB" w:rsidP="00554F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A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«Базові реанімаційні заходи у дітей (PBLS) за рекомендаціями ERC 2021. Розширені реанімаційні заходи у дітей (PALS) за рекомендаціями ERC 2021. Зупинка кровотечі»</w:t>
            </w:r>
          </w:p>
          <w:p w14:paraId="09A38328" w14:textId="77777777" w:rsidR="00F872CB" w:rsidRPr="00124A7E" w:rsidRDefault="00F872CB" w:rsidP="00554F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89" w:type="dxa"/>
          </w:tcPr>
          <w:p w14:paraId="60EB4915" w14:textId="77777777" w:rsidR="00F872CB" w:rsidRPr="00124A7E" w:rsidRDefault="00F872CB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  <w:p w14:paraId="3D5F8345" w14:textId="77777777" w:rsidR="00F872CB" w:rsidRPr="00124A7E" w:rsidRDefault="00F872CB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3 </w:t>
            </w:r>
            <w:proofErr w:type="spellStart"/>
            <w:r w:rsidRPr="00124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дні</w:t>
            </w:r>
            <w:proofErr w:type="spellEnd"/>
          </w:p>
        </w:tc>
        <w:tc>
          <w:tcPr>
            <w:tcW w:w="1701" w:type="dxa"/>
          </w:tcPr>
          <w:p w14:paraId="143BC356" w14:textId="77777777" w:rsidR="00F872CB" w:rsidRPr="00124A7E" w:rsidRDefault="00F872CB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  <w:p w14:paraId="53C188D7" w14:textId="4FDBB4F9" w:rsidR="00F872CB" w:rsidRPr="00124A7E" w:rsidRDefault="00F872CB" w:rsidP="00D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1</w:t>
            </w:r>
            <w:r w:rsidR="00D114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3</w:t>
            </w:r>
            <w:r w:rsidRPr="00124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-1</w:t>
            </w:r>
            <w:r w:rsidR="00D114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5</w:t>
            </w:r>
            <w:r w:rsidRPr="00124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.11.202</w:t>
            </w:r>
            <w:r w:rsidR="00D114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42" w:type="dxa"/>
          </w:tcPr>
          <w:p w14:paraId="42AB8EB3" w14:textId="77777777" w:rsidR="00F872CB" w:rsidRPr="00124A7E" w:rsidRDefault="00F872CB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Медичні сестри </w:t>
            </w:r>
            <w:proofErr w:type="spellStart"/>
            <w:r w:rsidRPr="0012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неонатальних</w:t>
            </w:r>
            <w:proofErr w:type="spellEnd"/>
            <w:r w:rsidRPr="0012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педіатричних  відділень родопомічних та ЛПЗ, акушерки пологових будинків</w:t>
            </w:r>
          </w:p>
        </w:tc>
        <w:tc>
          <w:tcPr>
            <w:tcW w:w="1418" w:type="dxa"/>
          </w:tcPr>
          <w:p w14:paraId="4A8E46C3" w14:textId="77777777" w:rsidR="00F872CB" w:rsidRPr="00124A7E" w:rsidRDefault="00F872CB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4F3D8998" w14:textId="77777777" w:rsidR="00F872CB" w:rsidRPr="00124A7E" w:rsidRDefault="00F872CB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2гр.по 4-6 к./</w:t>
            </w:r>
          </w:p>
          <w:p w14:paraId="06D4757F" w14:textId="77777777" w:rsidR="00F872CB" w:rsidRPr="00124A7E" w:rsidRDefault="00F872CB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балів</w:t>
            </w:r>
          </w:p>
        </w:tc>
        <w:tc>
          <w:tcPr>
            <w:tcW w:w="1138" w:type="dxa"/>
          </w:tcPr>
          <w:p w14:paraId="1FAC447B" w14:textId="77777777" w:rsidR="00F872CB" w:rsidRPr="00124A7E" w:rsidRDefault="00F872CB" w:rsidP="00554F7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ECBF721" w14:textId="77777777" w:rsidR="00F872CB" w:rsidRPr="00124A7E" w:rsidRDefault="00F872CB" w:rsidP="00554F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7E">
              <w:rPr>
                <w:rFonts w:ascii="Times New Roman" w:hAnsi="Times New Roman" w:cs="Times New Roman"/>
                <w:b/>
                <w:sz w:val="24"/>
                <w:szCs w:val="24"/>
              </w:rPr>
              <w:t>15+15</w:t>
            </w:r>
          </w:p>
        </w:tc>
      </w:tr>
      <w:tr w:rsidR="00F872CB" w:rsidRPr="00124A7E" w14:paraId="10132FA5" w14:textId="77777777" w:rsidTr="00D114A8">
        <w:trPr>
          <w:cantSplit/>
          <w:trHeight w:val="242"/>
        </w:trPr>
        <w:tc>
          <w:tcPr>
            <w:tcW w:w="719" w:type="dxa"/>
          </w:tcPr>
          <w:p w14:paraId="2F98F7F5" w14:textId="6841090B" w:rsidR="00F872CB" w:rsidRPr="00124A7E" w:rsidRDefault="00D114A8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978" w:type="dxa"/>
          </w:tcPr>
          <w:p w14:paraId="1A6D4B9F" w14:textId="77777777" w:rsidR="00F872CB" w:rsidRPr="00124A7E" w:rsidRDefault="00F872CB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Педіатрії, </w:t>
            </w:r>
            <w:proofErr w:type="spellStart"/>
            <w:r w:rsidRPr="00124A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неонатології</w:t>
            </w:r>
            <w:proofErr w:type="spellEnd"/>
            <w:r w:rsidRPr="00124A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4A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перинатальної</w:t>
            </w:r>
            <w:proofErr w:type="spellEnd"/>
            <w:r w:rsidRPr="00124A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медицини</w:t>
            </w:r>
          </w:p>
        </w:tc>
        <w:tc>
          <w:tcPr>
            <w:tcW w:w="1411" w:type="dxa"/>
          </w:tcPr>
          <w:p w14:paraId="6DFACF87" w14:textId="77777777" w:rsidR="00F872CB" w:rsidRPr="00124A7E" w:rsidRDefault="00F872CB" w:rsidP="00554F7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124A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Симуля</w:t>
            </w:r>
            <w:proofErr w:type="spellEnd"/>
            <w:r w:rsidRPr="00124A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  <w:p w14:paraId="49F853CC" w14:textId="77777777" w:rsidR="00F872CB" w:rsidRPr="00124A7E" w:rsidRDefault="00F872CB" w:rsidP="00554F7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124A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ційний</w:t>
            </w:r>
            <w:proofErr w:type="spellEnd"/>
            <w:r w:rsidRPr="00124A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тренінг</w:t>
            </w:r>
          </w:p>
        </w:tc>
        <w:tc>
          <w:tcPr>
            <w:tcW w:w="3830" w:type="dxa"/>
          </w:tcPr>
          <w:p w14:paraId="56B3865C" w14:textId="77777777" w:rsidR="00F872CB" w:rsidRPr="00124A7E" w:rsidRDefault="00F872CB" w:rsidP="00554F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A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«Догляд, спрямований на розвиток, для новонароджених та дітей раннього віку»</w:t>
            </w:r>
          </w:p>
        </w:tc>
        <w:tc>
          <w:tcPr>
            <w:tcW w:w="989" w:type="dxa"/>
          </w:tcPr>
          <w:p w14:paraId="40365BAD" w14:textId="77777777" w:rsidR="00F872CB" w:rsidRPr="00124A7E" w:rsidRDefault="00F872CB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  <w:p w14:paraId="0067D70A" w14:textId="77777777" w:rsidR="00F872CB" w:rsidRPr="00124A7E" w:rsidRDefault="00F872CB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3 </w:t>
            </w:r>
            <w:proofErr w:type="spellStart"/>
            <w:r w:rsidRPr="00124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дні</w:t>
            </w:r>
            <w:proofErr w:type="spellEnd"/>
          </w:p>
        </w:tc>
        <w:tc>
          <w:tcPr>
            <w:tcW w:w="1701" w:type="dxa"/>
          </w:tcPr>
          <w:p w14:paraId="2AB15048" w14:textId="77777777" w:rsidR="00F872CB" w:rsidRPr="00124A7E" w:rsidRDefault="00F872CB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  <w:p w14:paraId="6F61B618" w14:textId="21E8BBF6" w:rsidR="00F872CB" w:rsidRPr="00124A7E" w:rsidRDefault="00F872CB" w:rsidP="00D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2</w:t>
            </w:r>
            <w:r w:rsidR="00D114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</w:t>
            </w:r>
            <w:r w:rsidRPr="00124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-2</w:t>
            </w:r>
            <w:r w:rsidR="00D114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2</w:t>
            </w:r>
            <w:r w:rsidRPr="00124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.11.202</w:t>
            </w:r>
            <w:r w:rsidR="00D114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42" w:type="dxa"/>
          </w:tcPr>
          <w:p w14:paraId="12939A14" w14:textId="77777777" w:rsidR="00F872CB" w:rsidRPr="00124A7E" w:rsidRDefault="00F872CB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Медичні сестри </w:t>
            </w:r>
            <w:proofErr w:type="spellStart"/>
            <w:r w:rsidRPr="0012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неонатальних</w:t>
            </w:r>
            <w:proofErr w:type="spellEnd"/>
            <w:r w:rsidRPr="0012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педіатричних відділень ЛПЗ</w:t>
            </w:r>
          </w:p>
        </w:tc>
        <w:tc>
          <w:tcPr>
            <w:tcW w:w="1418" w:type="dxa"/>
          </w:tcPr>
          <w:p w14:paraId="438A9F59" w14:textId="77777777" w:rsidR="00F872CB" w:rsidRPr="00124A7E" w:rsidRDefault="00F872CB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380FE802" w14:textId="77777777" w:rsidR="00F872CB" w:rsidRPr="00124A7E" w:rsidRDefault="00F872CB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2гр.по 4-6 к./</w:t>
            </w:r>
          </w:p>
          <w:p w14:paraId="554463ED" w14:textId="77777777" w:rsidR="00F872CB" w:rsidRPr="00124A7E" w:rsidRDefault="00F872CB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балів</w:t>
            </w:r>
          </w:p>
        </w:tc>
        <w:tc>
          <w:tcPr>
            <w:tcW w:w="1138" w:type="dxa"/>
          </w:tcPr>
          <w:p w14:paraId="3BBA54B6" w14:textId="77777777" w:rsidR="00F872CB" w:rsidRPr="00124A7E" w:rsidRDefault="00F872CB" w:rsidP="00554F7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650AD3F" w14:textId="77777777" w:rsidR="00F872CB" w:rsidRPr="00124A7E" w:rsidRDefault="00F872CB" w:rsidP="00554F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7E">
              <w:rPr>
                <w:rFonts w:ascii="Times New Roman" w:hAnsi="Times New Roman" w:cs="Times New Roman"/>
                <w:b/>
                <w:sz w:val="24"/>
                <w:szCs w:val="24"/>
              </w:rPr>
              <w:t>15+15</w:t>
            </w:r>
          </w:p>
        </w:tc>
      </w:tr>
      <w:tr w:rsidR="00F872CB" w:rsidRPr="00124A7E" w14:paraId="6B7D9A97" w14:textId="77777777" w:rsidTr="00D114A8">
        <w:trPr>
          <w:cantSplit/>
          <w:trHeight w:val="242"/>
        </w:trPr>
        <w:tc>
          <w:tcPr>
            <w:tcW w:w="719" w:type="dxa"/>
          </w:tcPr>
          <w:p w14:paraId="5CCDE598" w14:textId="77777777" w:rsidR="00F872CB" w:rsidRPr="00124A7E" w:rsidRDefault="00F872CB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14:paraId="61EDD80D" w14:textId="7A9F6FD0" w:rsidR="00F872CB" w:rsidRPr="00124A7E" w:rsidRDefault="00F872CB" w:rsidP="00D11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124A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Всього за </w:t>
            </w:r>
            <w:r w:rsidRPr="00124A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I</w:t>
            </w:r>
            <w:r w:rsidR="00D114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I</w:t>
            </w:r>
            <w:r w:rsidR="00D114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півріччя</w:t>
            </w:r>
            <w:r w:rsidRPr="00124A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202</w:t>
            </w:r>
            <w:r w:rsidR="00D114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4 р.</w:t>
            </w:r>
          </w:p>
        </w:tc>
        <w:tc>
          <w:tcPr>
            <w:tcW w:w="1411" w:type="dxa"/>
          </w:tcPr>
          <w:p w14:paraId="7C8650C6" w14:textId="77777777" w:rsidR="00F872CB" w:rsidRPr="00124A7E" w:rsidRDefault="00F872CB" w:rsidP="00554F7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</w:tcPr>
          <w:p w14:paraId="47D5A4E7" w14:textId="77777777" w:rsidR="00F872CB" w:rsidRPr="00124A7E" w:rsidRDefault="00F872CB" w:rsidP="00554F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89" w:type="dxa"/>
          </w:tcPr>
          <w:p w14:paraId="6A241E30" w14:textId="77777777" w:rsidR="00F872CB" w:rsidRPr="00124A7E" w:rsidRDefault="00F872CB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06A70357" w14:textId="77777777" w:rsidR="00F872CB" w:rsidRPr="00124A7E" w:rsidRDefault="00F872CB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</w:tcPr>
          <w:p w14:paraId="5037C34C" w14:textId="77777777" w:rsidR="00F872CB" w:rsidRPr="00124A7E" w:rsidRDefault="00F872CB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64C1846" w14:textId="77777777" w:rsidR="00F872CB" w:rsidRPr="00124A7E" w:rsidRDefault="00F872CB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14:paraId="304BEADB" w14:textId="7E043977" w:rsidR="00F872CB" w:rsidRPr="00124A7E" w:rsidRDefault="00F872CB" w:rsidP="00554F7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24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r w:rsidR="00D856E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  <w:r w:rsidRPr="00124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0</w:t>
            </w:r>
            <w:r w:rsidR="00C0098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год.</w:t>
            </w:r>
          </w:p>
        </w:tc>
      </w:tr>
      <w:tr w:rsidR="00D114A8" w:rsidRPr="00124A7E" w14:paraId="113E0FCE" w14:textId="77777777" w:rsidTr="00D114A8">
        <w:trPr>
          <w:cantSplit/>
          <w:trHeight w:val="242"/>
        </w:trPr>
        <w:tc>
          <w:tcPr>
            <w:tcW w:w="719" w:type="dxa"/>
          </w:tcPr>
          <w:p w14:paraId="4F8DAE84" w14:textId="77777777" w:rsidR="00D114A8" w:rsidRPr="00124A7E" w:rsidRDefault="00D114A8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14:paraId="096CD267" w14:textId="51916CC8" w:rsidR="00D114A8" w:rsidRPr="00124A7E" w:rsidRDefault="00D114A8" w:rsidP="00D11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Ітого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за 2024 рік</w:t>
            </w:r>
          </w:p>
        </w:tc>
        <w:tc>
          <w:tcPr>
            <w:tcW w:w="1411" w:type="dxa"/>
          </w:tcPr>
          <w:p w14:paraId="2ED061BB" w14:textId="77777777" w:rsidR="00D114A8" w:rsidRPr="00124A7E" w:rsidRDefault="00D114A8" w:rsidP="00554F7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</w:tcPr>
          <w:p w14:paraId="0B421223" w14:textId="77777777" w:rsidR="00D114A8" w:rsidRPr="00124A7E" w:rsidRDefault="00D114A8" w:rsidP="00554F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89" w:type="dxa"/>
          </w:tcPr>
          <w:p w14:paraId="00BE7BF8" w14:textId="77777777" w:rsidR="00D114A8" w:rsidRPr="00124A7E" w:rsidRDefault="00D114A8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26A695DD" w14:textId="77777777" w:rsidR="00D114A8" w:rsidRPr="00124A7E" w:rsidRDefault="00D114A8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</w:tcPr>
          <w:p w14:paraId="5FCFFEAD" w14:textId="77777777" w:rsidR="00D114A8" w:rsidRPr="00124A7E" w:rsidRDefault="00D114A8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96A0B73" w14:textId="77777777" w:rsidR="00D114A8" w:rsidRPr="00124A7E" w:rsidRDefault="00D114A8" w:rsidP="005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14:paraId="04461FC9" w14:textId="6BC19F2C" w:rsidR="00D114A8" w:rsidRPr="00124A7E" w:rsidRDefault="00C00986" w:rsidP="00554F7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720 год.</w:t>
            </w:r>
          </w:p>
        </w:tc>
      </w:tr>
    </w:tbl>
    <w:p w14:paraId="4CA07430" w14:textId="77777777" w:rsidR="00C5699E" w:rsidRDefault="00C5699E">
      <w:r>
        <w:br w:type="page"/>
      </w:r>
    </w:p>
    <w:sectPr w:rsidR="00C5699E" w:rsidSect="001270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32"/>
    <w:rsid w:val="00076A24"/>
    <w:rsid w:val="00124A7E"/>
    <w:rsid w:val="00127032"/>
    <w:rsid w:val="001C1884"/>
    <w:rsid w:val="003309A0"/>
    <w:rsid w:val="00351236"/>
    <w:rsid w:val="00357E1C"/>
    <w:rsid w:val="0059255C"/>
    <w:rsid w:val="006C6425"/>
    <w:rsid w:val="00722A4F"/>
    <w:rsid w:val="00725436"/>
    <w:rsid w:val="00816183"/>
    <w:rsid w:val="00865481"/>
    <w:rsid w:val="00A059AA"/>
    <w:rsid w:val="00A70E9A"/>
    <w:rsid w:val="00B76AAD"/>
    <w:rsid w:val="00C00986"/>
    <w:rsid w:val="00C5699E"/>
    <w:rsid w:val="00D114A8"/>
    <w:rsid w:val="00D856ED"/>
    <w:rsid w:val="00E95566"/>
    <w:rsid w:val="00F8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8E97"/>
  <w15:docId w15:val="{D4EBAE5C-6BD0-4D45-B902-865C09F6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55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4360</Words>
  <Characters>2486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2023-10-30T20:10:00Z</dcterms:created>
  <dcterms:modified xsi:type="dcterms:W3CDTF">2023-10-30T20:10:00Z</dcterms:modified>
</cp:coreProperties>
</file>