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9DC3D" w14:textId="77777777" w:rsidR="00952BCB" w:rsidRPr="00DD7C07" w:rsidRDefault="00952BCB" w:rsidP="00952BC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bookmarkStart w:id="0" w:name="_GoBack"/>
      <w:bookmarkEnd w:id="0"/>
      <w:r w:rsidRPr="00DD7C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НАВЧАЛЬНО-ВИРОБНИЧИЙ ПЛАН</w:t>
      </w:r>
    </w:p>
    <w:p w14:paraId="7F82BFF6" w14:textId="63750624" w:rsidR="00952BCB" w:rsidRPr="00670205" w:rsidRDefault="00952BCB" w:rsidP="0095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D7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циклів БПР лікарів в системі післядипломної освіти на кафедрі педіатрії, </w:t>
      </w:r>
      <w:proofErr w:type="spellStart"/>
      <w:r w:rsidRPr="00DD7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неонатології</w:t>
      </w:r>
      <w:proofErr w:type="spellEnd"/>
      <w:r w:rsidRPr="00DD7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DD7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перинатальної</w:t>
      </w:r>
      <w:proofErr w:type="spellEnd"/>
      <w:r w:rsidRPr="00DD7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медицини БДМУ</w:t>
      </w:r>
      <w:r w:rsidRPr="006702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D7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(бюджетна та госпрозрахункова форми навчання) на </w:t>
      </w:r>
      <w:r w:rsidRPr="00DD7C0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2023</w:t>
      </w:r>
      <w:r w:rsidR="00975D0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-2024</w:t>
      </w:r>
      <w:r w:rsidRPr="00DD7C0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н.р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</w:p>
    <w:p w14:paraId="560B3C39" w14:textId="77777777" w:rsidR="002A7B12" w:rsidRDefault="00EE79DD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1978"/>
        <w:gridCol w:w="1836"/>
        <w:gridCol w:w="3462"/>
        <w:gridCol w:w="1546"/>
        <w:gridCol w:w="1561"/>
        <w:gridCol w:w="1854"/>
        <w:gridCol w:w="1276"/>
        <w:gridCol w:w="1220"/>
      </w:tblGrid>
      <w:tr w:rsidR="00952BCB" w:rsidRPr="00952BCB" w14:paraId="5F8393B4" w14:textId="77777777" w:rsidTr="00975D00">
        <w:trPr>
          <w:cantSplit/>
          <w:trHeight w:val="1666"/>
        </w:trPr>
        <w:tc>
          <w:tcPr>
            <w:tcW w:w="718" w:type="dxa"/>
            <w:vAlign w:val="center"/>
          </w:tcPr>
          <w:p w14:paraId="08123A4A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3E52EBB8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78" w:type="dxa"/>
            <w:vAlign w:val="center"/>
          </w:tcPr>
          <w:p w14:paraId="0E29CC96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1836" w:type="dxa"/>
            <w:vAlign w:val="center"/>
          </w:tcPr>
          <w:p w14:paraId="749A48B1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14:paraId="5DE3A2F6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навчання</w:t>
            </w:r>
          </w:p>
        </w:tc>
        <w:tc>
          <w:tcPr>
            <w:tcW w:w="3462" w:type="dxa"/>
            <w:vAlign w:val="center"/>
          </w:tcPr>
          <w:p w14:paraId="00EFB088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 циклу</w:t>
            </w:r>
          </w:p>
        </w:tc>
        <w:tc>
          <w:tcPr>
            <w:tcW w:w="1546" w:type="dxa"/>
            <w:vAlign w:val="center"/>
          </w:tcPr>
          <w:p w14:paraId="0653F9DF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Тривалість</w:t>
            </w:r>
          </w:p>
        </w:tc>
        <w:tc>
          <w:tcPr>
            <w:tcW w:w="1561" w:type="dxa"/>
            <w:vAlign w:val="center"/>
          </w:tcPr>
          <w:p w14:paraId="5EA596C9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14:paraId="119679E4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початку і закінчення</w:t>
            </w:r>
          </w:p>
        </w:tc>
        <w:tc>
          <w:tcPr>
            <w:tcW w:w="1854" w:type="dxa"/>
            <w:vAlign w:val="center"/>
          </w:tcPr>
          <w:p w14:paraId="54CEE463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Контингент</w:t>
            </w:r>
          </w:p>
          <w:p w14:paraId="201C8B86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слухачів</w:t>
            </w:r>
          </w:p>
        </w:tc>
        <w:tc>
          <w:tcPr>
            <w:tcW w:w="1276" w:type="dxa"/>
            <w:vAlign w:val="center"/>
          </w:tcPr>
          <w:p w14:paraId="02215A31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</w:p>
          <w:p w14:paraId="548DBA5A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слухачів/кількість балів БПР</w:t>
            </w:r>
          </w:p>
        </w:tc>
        <w:tc>
          <w:tcPr>
            <w:tcW w:w="1220" w:type="dxa"/>
            <w:vAlign w:val="center"/>
          </w:tcPr>
          <w:p w14:paraId="5C330382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</w:t>
            </w:r>
          </w:p>
          <w:p w14:paraId="2C1A89E3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кість</w:t>
            </w:r>
          </w:p>
          <w:p w14:paraId="1128A661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годин</w:t>
            </w:r>
          </w:p>
        </w:tc>
      </w:tr>
      <w:tr w:rsidR="00952BCB" w:rsidRPr="00952BCB" w14:paraId="1F908BB1" w14:textId="77777777" w:rsidTr="00975D00">
        <w:trPr>
          <w:cantSplit/>
        </w:trPr>
        <w:tc>
          <w:tcPr>
            <w:tcW w:w="718" w:type="dxa"/>
          </w:tcPr>
          <w:p w14:paraId="55C650A2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8" w:type="dxa"/>
          </w:tcPr>
          <w:p w14:paraId="34103470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dxa"/>
          </w:tcPr>
          <w:p w14:paraId="6CB88181" w14:textId="77777777" w:rsidR="00952BCB" w:rsidRPr="00952BCB" w:rsidRDefault="00952BCB" w:rsidP="0019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2" w:type="dxa"/>
          </w:tcPr>
          <w:p w14:paraId="7D4D2360" w14:textId="77777777" w:rsidR="00952BCB" w:rsidRPr="00952BCB" w:rsidRDefault="00952BCB" w:rsidP="0019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6" w:type="dxa"/>
          </w:tcPr>
          <w:p w14:paraId="13532146" w14:textId="3E5465C2" w:rsidR="00952BCB" w:rsidRPr="00952BCB" w:rsidRDefault="00952BCB" w:rsidP="0019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1" w:type="dxa"/>
          </w:tcPr>
          <w:p w14:paraId="77303698" w14:textId="77777777" w:rsidR="00952BCB" w:rsidRPr="00952BCB" w:rsidRDefault="00952BCB" w:rsidP="0019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4" w:type="dxa"/>
          </w:tcPr>
          <w:p w14:paraId="0FAB5FF4" w14:textId="77777777" w:rsidR="00952BCB" w:rsidRPr="00952BCB" w:rsidRDefault="00952BCB" w:rsidP="0019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14:paraId="3C8CDB7F" w14:textId="77777777" w:rsidR="00952BCB" w:rsidRPr="00952BCB" w:rsidRDefault="00952BCB" w:rsidP="0019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0" w:type="dxa"/>
          </w:tcPr>
          <w:p w14:paraId="02CD7866" w14:textId="77777777" w:rsidR="00952BCB" w:rsidRPr="00952BCB" w:rsidRDefault="00952BCB" w:rsidP="0019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952BCB" w:rsidRPr="00952BCB" w14:paraId="7554AF68" w14:textId="77777777" w:rsidTr="00975D00">
        <w:trPr>
          <w:cantSplit/>
          <w:trHeight w:val="444"/>
        </w:trPr>
        <w:tc>
          <w:tcPr>
            <w:tcW w:w="718" w:type="dxa"/>
          </w:tcPr>
          <w:p w14:paraId="074BC658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BC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978" w:type="dxa"/>
          </w:tcPr>
          <w:p w14:paraId="0104DB90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36" w:type="dxa"/>
          </w:tcPr>
          <w:p w14:paraId="3267E2A1" w14:textId="77777777" w:rsidR="00952BCB" w:rsidRPr="00952BCB" w:rsidRDefault="00952BCB" w:rsidP="00952B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Align w:val="center"/>
          </w:tcPr>
          <w:p w14:paraId="5B7B6DB0" w14:textId="77777777" w:rsidR="00914B14" w:rsidRDefault="00914B14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914B1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975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  <w:r w:rsidR="00952BCB" w:rsidRPr="00952B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  <w:p w14:paraId="566E009F" w14:textId="656C4335" w:rsidR="00952BCB" w:rsidRPr="00914B14" w:rsidRDefault="00914B14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14B1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914B1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півріччя </w:t>
            </w:r>
            <w:r w:rsidR="00952BCB" w:rsidRPr="00952B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2023 року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1546" w:type="dxa"/>
          </w:tcPr>
          <w:p w14:paraId="551AB9B3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7D52F9C4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7344CA10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108BD60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14:paraId="3755E591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7E3" w:rsidRPr="00952BCB" w14:paraId="0E3F3B43" w14:textId="77777777" w:rsidTr="00975D00">
        <w:trPr>
          <w:cantSplit/>
        </w:trPr>
        <w:tc>
          <w:tcPr>
            <w:tcW w:w="718" w:type="dxa"/>
          </w:tcPr>
          <w:p w14:paraId="4CDA30C7" w14:textId="77777777" w:rsidR="009B47E3" w:rsidRPr="009B47E3" w:rsidRDefault="009B47E3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14:paraId="698E0FD7" w14:textId="77777777" w:rsidR="009B47E3" w:rsidRPr="00952BCB" w:rsidRDefault="009B47E3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2B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Педіатрії, </w:t>
            </w:r>
            <w:proofErr w:type="spellStart"/>
            <w:r w:rsidRPr="00952B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неонатології</w:t>
            </w:r>
            <w:proofErr w:type="spellEnd"/>
            <w:r w:rsidRPr="00952B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та </w:t>
            </w:r>
            <w:proofErr w:type="spellStart"/>
            <w:r w:rsidRPr="00952B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перинатальної</w:t>
            </w:r>
            <w:proofErr w:type="spellEnd"/>
            <w:r w:rsidRPr="00952B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медицини</w:t>
            </w:r>
          </w:p>
        </w:tc>
        <w:tc>
          <w:tcPr>
            <w:tcW w:w="1836" w:type="dxa"/>
          </w:tcPr>
          <w:p w14:paraId="0A02AB3D" w14:textId="77777777" w:rsidR="009B47E3" w:rsidRDefault="009B47E3" w:rsidP="009B47E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236FE781" w14:textId="77777777" w:rsidR="009B47E3" w:rsidRPr="00952BCB" w:rsidRDefault="009B47E3" w:rsidP="009B47E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Інтернатура</w:t>
            </w:r>
          </w:p>
        </w:tc>
        <w:tc>
          <w:tcPr>
            <w:tcW w:w="3462" w:type="dxa"/>
          </w:tcPr>
          <w:p w14:paraId="1710F703" w14:textId="77777777" w:rsidR="009B47E3" w:rsidRDefault="009B47E3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0E0FBF2" w14:textId="77777777" w:rsidR="009B47E3" w:rsidRPr="00952BCB" w:rsidRDefault="009B47E3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Педіатрія</w:t>
            </w:r>
          </w:p>
        </w:tc>
        <w:tc>
          <w:tcPr>
            <w:tcW w:w="1546" w:type="dxa"/>
          </w:tcPr>
          <w:p w14:paraId="522E1BD3" w14:textId="77777777" w:rsidR="009B47E3" w:rsidRDefault="009B47E3" w:rsidP="009B47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DEE4E3C" w14:textId="77777777" w:rsidR="009B47E3" w:rsidRPr="00952BCB" w:rsidRDefault="009B47E3" w:rsidP="009B47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C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14:paraId="4A3C3E45" w14:textId="77777777" w:rsidR="009B47E3" w:rsidRPr="00952BCB" w:rsidRDefault="009B47E3" w:rsidP="009B47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CB">
              <w:rPr>
                <w:rFonts w:ascii="Times New Roman" w:hAnsi="Times New Roman" w:cs="Times New Roman"/>
                <w:i/>
                <w:sz w:val="24"/>
                <w:szCs w:val="24"/>
              </w:rPr>
              <w:t>міс</w:t>
            </w:r>
          </w:p>
        </w:tc>
        <w:tc>
          <w:tcPr>
            <w:tcW w:w="1561" w:type="dxa"/>
          </w:tcPr>
          <w:p w14:paraId="042DBB2E" w14:textId="77777777" w:rsidR="009B47E3" w:rsidRDefault="009B47E3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9728C94" w14:textId="77777777" w:rsidR="009B47E3" w:rsidRPr="00952BCB" w:rsidRDefault="009B47E3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01.09-30.11.2023</w:t>
            </w:r>
          </w:p>
        </w:tc>
        <w:tc>
          <w:tcPr>
            <w:tcW w:w="1854" w:type="dxa"/>
          </w:tcPr>
          <w:p w14:paraId="6A8804CC" w14:textId="77777777" w:rsidR="009B47E3" w:rsidRDefault="009B47E3" w:rsidP="009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7F2CE9AF" w14:textId="77777777" w:rsidR="009B47E3" w:rsidRPr="00952BCB" w:rsidRDefault="009B47E3" w:rsidP="009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Педіатрія</w:t>
            </w:r>
          </w:p>
        </w:tc>
        <w:tc>
          <w:tcPr>
            <w:tcW w:w="1276" w:type="dxa"/>
          </w:tcPr>
          <w:p w14:paraId="790DEE22" w14:textId="77777777" w:rsidR="009B47E3" w:rsidRDefault="009B47E3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6758F74" w14:textId="77777777" w:rsidR="009B47E3" w:rsidRPr="00952BCB" w:rsidRDefault="009B47E3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220" w:type="dxa"/>
          </w:tcPr>
          <w:p w14:paraId="070D2DC9" w14:textId="77777777" w:rsidR="009B47E3" w:rsidRDefault="009B47E3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FA226ED" w14:textId="77777777" w:rsidR="00975D00" w:rsidRPr="00CF167B" w:rsidRDefault="000D5FA8" w:rsidP="00975D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67B">
              <w:rPr>
                <w:rFonts w:ascii="Times New Roman" w:hAnsi="Times New Roman" w:cs="Times New Roman"/>
                <w:i/>
                <w:sz w:val="24"/>
                <w:szCs w:val="24"/>
              </w:rPr>
              <w:t>421</w:t>
            </w:r>
          </w:p>
          <w:p w14:paraId="2ABC20B3" w14:textId="77777777" w:rsidR="00975D00" w:rsidRPr="00952BCB" w:rsidRDefault="00975D00" w:rsidP="00975D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2BCB" w:rsidRPr="00952BCB" w14:paraId="14991CB8" w14:textId="77777777" w:rsidTr="00975D00">
        <w:trPr>
          <w:cantSplit/>
        </w:trPr>
        <w:tc>
          <w:tcPr>
            <w:tcW w:w="718" w:type="dxa"/>
          </w:tcPr>
          <w:p w14:paraId="2AD130B7" w14:textId="77777777" w:rsidR="00952BCB" w:rsidRPr="009B47E3" w:rsidRDefault="009B47E3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14:paraId="364698E0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2B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Педіатрії, </w:t>
            </w:r>
            <w:proofErr w:type="spellStart"/>
            <w:r w:rsidRPr="00952B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неонатології</w:t>
            </w:r>
            <w:proofErr w:type="spellEnd"/>
            <w:r w:rsidRPr="00952B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та </w:t>
            </w:r>
            <w:proofErr w:type="spellStart"/>
            <w:r w:rsidRPr="00952B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перинатальної</w:t>
            </w:r>
            <w:proofErr w:type="spellEnd"/>
            <w:r w:rsidRPr="00952B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медицини</w:t>
            </w:r>
          </w:p>
        </w:tc>
        <w:tc>
          <w:tcPr>
            <w:tcW w:w="1836" w:type="dxa"/>
          </w:tcPr>
          <w:p w14:paraId="4D638C49" w14:textId="77777777" w:rsidR="00952BCB" w:rsidRPr="00952BCB" w:rsidRDefault="00952BCB" w:rsidP="009B47E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7F09AE39" w14:textId="77777777" w:rsidR="00952BCB" w:rsidRPr="00952BCB" w:rsidRDefault="00952BCB" w:rsidP="009B47E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52B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Спеціалізація</w:t>
            </w:r>
          </w:p>
        </w:tc>
        <w:tc>
          <w:tcPr>
            <w:tcW w:w="3462" w:type="dxa"/>
          </w:tcPr>
          <w:p w14:paraId="316DBB84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9BF85B4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CB">
              <w:rPr>
                <w:rFonts w:ascii="Times New Roman" w:hAnsi="Times New Roman" w:cs="Times New Roman"/>
                <w:i/>
                <w:sz w:val="24"/>
                <w:szCs w:val="24"/>
              </w:rPr>
              <w:t>Дитяча анестезіологія</w:t>
            </w:r>
          </w:p>
        </w:tc>
        <w:tc>
          <w:tcPr>
            <w:tcW w:w="1546" w:type="dxa"/>
          </w:tcPr>
          <w:p w14:paraId="2379208F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8E2E370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C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14:paraId="333C498F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CB">
              <w:rPr>
                <w:rFonts w:ascii="Times New Roman" w:hAnsi="Times New Roman" w:cs="Times New Roman"/>
                <w:i/>
                <w:sz w:val="24"/>
                <w:szCs w:val="24"/>
              </w:rPr>
              <w:t>міс.</w:t>
            </w:r>
          </w:p>
          <w:p w14:paraId="2ADEAED2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1" w:type="dxa"/>
          </w:tcPr>
          <w:p w14:paraId="3BE566C9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AA50535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52BCB">
              <w:rPr>
                <w:rFonts w:ascii="Times New Roman" w:hAnsi="Times New Roman" w:cs="Times New Roman"/>
                <w:i/>
                <w:sz w:val="24"/>
                <w:szCs w:val="24"/>
              </w:rPr>
              <w:t>02.1</w:t>
            </w:r>
            <w:r w:rsidRPr="00952BC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952B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52BCB">
              <w:rPr>
                <w:rFonts w:ascii="Times New Roman" w:hAnsi="Times New Roman" w:cs="Times New Roman"/>
                <w:i/>
                <w:sz w:val="24"/>
                <w:szCs w:val="24"/>
              </w:rPr>
              <w:t>– 29.</w:t>
            </w:r>
            <w:r w:rsidRPr="00952BC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952BCB">
              <w:rPr>
                <w:rFonts w:ascii="Times New Roman" w:hAnsi="Times New Roman" w:cs="Times New Roman"/>
                <w:i/>
                <w:sz w:val="24"/>
                <w:szCs w:val="24"/>
              </w:rPr>
              <w:t>2.2023</w:t>
            </w:r>
          </w:p>
          <w:p w14:paraId="57C5BA70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14:paraId="578E4203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</w:tcPr>
          <w:p w14:paraId="07875971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6E7EEA30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2B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Лікувальна справа, Педіатрія</w:t>
            </w:r>
          </w:p>
        </w:tc>
        <w:tc>
          <w:tcPr>
            <w:tcW w:w="1276" w:type="dxa"/>
          </w:tcPr>
          <w:p w14:paraId="15EB1EBD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806F054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 </w:t>
            </w:r>
          </w:p>
          <w:p w14:paraId="3D3EC525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0" w:type="dxa"/>
          </w:tcPr>
          <w:p w14:paraId="2C1DF562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45B7B62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CB">
              <w:rPr>
                <w:rFonts w:ascii="Times New Roman" w:hAnsi="Times New Roman" w:cs="Times New Roman"/>
                <w:i/>
                <w:sz w:val="24"/>
                <w:szCs w:val="24"/>
              </w:rPr>
              <w:t>264</w:t>
            </w:r>
          </w:p>
        </w:tc>
      </w:tr>
      <w:tr w:rsidR="00952BCB" w:rsidRPr="00952BCB" w14:paraId="47E89B8E" w14:textId="77777777" w:rsidTr="00975D00">
        <w:trPr>
          <w:cantSplit/>
        </w:trPr>
        <w:tc>
          <w:tcPr>
            <w:tcW w:w="718" w:type="dxa"/>
          </w:tcPr>
          <w:p w14:paraId="50EF8893" w14:textId="77777777" w:rsidR="00952BCB" w:rsidRPr="00952BCB" w:rsidRDefault="009B47E3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14:paraId="10573F0E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2B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Педіатрії, </w:t>
            </w:r>
            <w:proofErr w:type="spellStart"/>
            <w:r w:rsidRPr="00952B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неонатології</w:t>
            </w:r>
            <w:proofErr w:type="spellEnd"/>
            <w:r w:rsidRPr="00952B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та </w:t>
            </w:r>
            <w:proofErr w:type="spellStart"/>
            <w:r w:rsidRPr="00952B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перинатальної</w:t>
            </w:r>
            <w:proofErr w:type="spellEnd"/>
            <w:r w:rsidRPr="00952B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медицини</w:t>
            </w:r>
          </w:p>
        </w:tc>
        <w:tc>
          <w:tcPr>
            <w:tcW w:w="1836" w:type="dxa"/>
          </w:tcPr>
          <w:p w14:paraId="7E1AB2C8" w14:textId="77777777" w:rsidR="00952BCB" w:rsidRPr="00952BCB" w:rsidRDefault="00952BCB" w:rsidP="009B47E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6149936C" w14:textId="77777777" w:rsidR="00952BCB" w:rsidRPr="00952BCB" w:rsidRDefault="00952BCB" w:rsidP="009B47E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52B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Стажування</w:t>
            </w:r>
          </w:p>
        </w:tc>
        <w:tc>
          <w:tcPr>
            <w:tcW w:w="3462" w:type="dxa"/>
          </w:tcPr>
          <w:p w14:paraId="5EA97E4F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75F8201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CB">
              <w:rPr>
                <w:rFonts w:ascii="Times New Roman" w:hAnsi="Times New Roman" w:cs="Times New Roman"/>
                <w:i/>
                <w:sz w:val="24"/>
                <w:szCs w:val="24"/>
              </w:rPr>
              <w:t>Дитяча анестезіологія</w:t>
            </w:r>
          </w:p>
        </w:tc>
        <w:tc>
          <w:tcPr>
            <w:tcW w:w="1546" w:type="dxa"/>
          </w:tcPr>
          <w:p w14:paraId="160B2A05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557CA7F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C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14:paraId="54004B51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CB">
              <w:rPr>
                <w:rFonts w:ascii="Times New Roman" w:hAnsi="Times New Roman" w:cs="Times New Roman"/>
                <w:i/>
                <w:sz w:val="24"/>
                <w:szCs w:val="24"/>
              </w:rPr>
              <w:t>міс.</w:t>
            </w:r>
          </w:p>
          <w:p w14:paraId="2A5652D2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1" w:type="dxa"/>
          </w:tcPr>
          <w:p w14:paraId="4CB40773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18E935B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CB">
              <w:rPr>
                <w:rFonts w:ascii="Times New Roman" w:hAnsi="Times New Roman" w:cs="Times New Roman"/>
                <w:i/>
                <w:sz w:val="24"/>
                <w:szCs w:val="24"/>
              </w:rPr>
              <w:t>02.10. – 01.11.2023</w:t>
            </w:r>
          </w:p>
          <w:p w14:paraId="45B7D5F6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</w:tcPr>
          <w:p w14:paraId="38981848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3DE85ACC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2B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Дитяча анестезіологія</w:t>
            </w:r>
          </w:p>
        </w:tc>
        <w:tc>
          <w:tcPr>
            <w:tcW w:w="1276" w:type="dxa"/>
          </w:tcPr>
          <w:p w14:paraId="15F01961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70A6CD7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C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14:paraId="25FE3C57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0" w:type="dxa"/>
          </w:tcPr>
          <w:p w14:paraId="255D8CFB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0F63594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CB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  <w:p w14:paraId="507231AD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2BCB" w:rsidRPr="00952BCB" w14:paraId="183153C2" w14:textId="77777777" w:rsidTr="00975D00">
        <w:trPr>
          <w:cantSplit/>
        </w:trPr>
        <w:tc>
          <w:tcPr>
            <w:tcW w:w="718" w:type="dxa"/>
          </w:tcPr>
          <w:p w14:paraId="41A46B08" w14:textId="77777777" w:rsidR="00952BCB" w:rsidRPr="009B47E3" w:rsidRDefault="009B47E3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978" w:type="dxa"/>
          </w:tcPr>
          <w:p w14:paraId="5BAAE094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B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Педіатрії, </w:t>
            </w:r>
            <w:proofErr w:type="spellStart"/>
            <w:r w:rsidRPr="00952B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неонатології</w:t>
            </w:r>
            <w:proofErr w:type="spellEnd"/>
            <w:r w:rsidRPr="00952B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та </w:t>
            </w:r>
            <w:proofErr w:type="spellStart"/>
            <w:r w:rsidRPr="00952B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перинатальної</w:t>
            </w:r>
            <w:proofErr w:type="spellEnd"/>
            <w:r w:rsidRPr="00952B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медицини</w:t>
            </w:r>
          </w:p>
        </w:tc>
        <w:tc>
          <w:tcPr>
            <w:tcW w:w="1836" w:type="dxa"/>
          </w:tcPr>
          <w:p w14:paraId="45768354" w14:textId="77777777" w:rsidR="00952BCB" w:rsidRPr="00952BCB" w:rsidRDefault="00952BCB" w:rsidP="009B47E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6E990721" w14:textId="77777777" w:rsidR="00952BCB" w:rsidRPr="00952BCB" w:rsidRDefault="00952BCB" w:rsidP="009B47E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52B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Спеціалізація</w:t>
            </w:r>
          </w:p>
        </w:tc>
        <w:tc>
          <w:tcPr>
            <w:tcW w:w="3462" w:type="dxa"/>
          </w:tcPr>
          <w:p w14:paraId="7FB3601D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F7B44BA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52BCB">
              <w:rPr>
                <w:rFonts w:ascii="Times New Roman" w:hAnsi="Times New Roman" w:cs="Times New Roman"/>
                <w:i/>
                <w:sz w:val="24"/>
                <w:szCs w:val="24"/>
              </w:rPr>
              <w:t>Неонатологія</w:t>
            </w:r>
            <w:proofErr w:type="spellEnd"/>
          </w:p>
        </w:tc>
        <w:tc>
          <w:tcPr>
            <w:tcW w:w="1546" w:type="dxa"/>
          </w:tcPr>
          <w:p w14:paraId="570867B7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87FB0A4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C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14:paraId="55A889A0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CB">
              <w:rPr>
                <w:rFonts w:ascii="Times New Roman" w:hAnsi="Times New Roman" w:cs="Times New Roman"/>
                <w:i/>
                <w:sz w:val="24"/>
                <w:szCs w:val="24"/>
              </w:rPr>
              <w:t>міс.</w:t>
            </w:r>
          </w:p>
        </w:tc>
        <w:tc>
          <w:tcPr>
            <w:tcW w:w="1561" w:type="dxa"/>
          </w:tcPr>
          <w:p w14:paraId="3DB49751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41DD03F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CB">
              <w:rPr>
                <w:rFonts w:ascii="Times New Roman" w:hAnsi="Times New Roman" w:cs="Times New Roman"/>
                <w:i/>
                <w:sz w:val="24"/>
                <w:szCs w:val="24"/>
              </w:rPr>
              <w:t>02.10 – 29.12.2023</w:t>
            </w:r>
          </w:p>
        </w:tc>
        <w:tc>
          <w:tcPr>
            <w:tcW w:w="1854" w:type="dxa"/>
          </w:tcPr>
          <w:p w14:paraId="16CAE837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013B4BF8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2B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Педіатрія</w:t>
            </w:r>
          </w:p>
        </w:tc>
        <w:tc>
          <w:tcPr>
            <w:tcW w:w="1276" w:type="dxa"/>
          </w:tcPr>
          <w:p w14:paraId="5ADE0F3B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3FB35BC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C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14:paraId="2749306F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0" w:type="dxa"/>
          </w:tcPr>
          <w:p w14:paraId="3DD3E293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4A7E97D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CB">
              <w:rPr>
                <w:rFonts w:ascii="Times New Roman" w:hAnsi="Times New Roman" w:cs="Times New Roman"/>
                <w:i/>
                <w:sz w:val="24"/>
                <w:szCs w:val="24"/>
              </w:rPr>
              <w:t>85</w:t>
            </w:r>
          </w:p>
          <w:p w14:paraId="38B509D9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4478E78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2BCB" w:rsidRPr="00952BCB" w14:paraId="5ADD1D8F" w14:textId="77777777" w:rsidTr="00975D00">
        <w:trPr>
          <w:cantSplit/>
        </w:trPr>
        <w:tc>
          <w:tcPr>
            <w:tcW w:w="718" w:type="dxa"/>
          </w:tcPr>
          <w:p w14:paraId="3766FBDD" w14:textId="77777777" w:rsidR="00952BCB" w:rsidRPr="00952BCB" w:rsidRDefault="009B47E3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1978" w:type="dxa"/>
          </w:tcPr>
          <w:p w14:paraId="04D92495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B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Педіатрії, </w:t>
            </w:r>
            <w:proofErr w:type="spellStart"/>
            <w:r w:rsidRPr="00952B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неонатології</w:t>
            </w:r>
            <w:proofErr w:type="spellEnd"/>
            <w:r w:rsidRPr="00952B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та </w:t>
            </w:r>
            <w:proofErr w:type="spellStart"/>
            <w:r w:rsidRPr="00952B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перинатальної</w:t>
            </w:r>
            <w:proofErr w:type="spellEnd"/>
            <w:r w:rsidRPr="00952B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медицини</w:t>
            </w:r>
          </w:p>
        </w:tc>
        <w:tc>
          <w:tcPr>
            <w:tcW w:w="1836" w:type="dxa"/>
          </w:tcPr>
          <w:p w14:paraId="195D0CB2" w14:textId="77777777" w:rsidR="00952BCB" w:rsidRPr="00952BCB" w:rsidRDefault="00952BCB" w:rsidP="00952B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21BCD4B8" w14:textId="77777777" w:rsidR="00952BCB" w:rsidRPr="00952BCB" w:rsidRDefault="00952BCB" w:rsidP="00952B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52B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Стажування</w:t>
            </w:r>
          </w:p>
          <w:p w14:paraId="64395854" w14:textId="77777777" w:rsidR="00952BCB" w:rsidRPr="00952BCB" w:rsidRDefault="00952BCB" w:rsidP="00952B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3462" w:type="dxa"/>
          </w:tcPr>
          <w:p w14:paraId="06FE8548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D4BCACF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52BCB">
              <w:rPr>
                <w:rFonts w:ascii="Times New Roman" w:hAnsi="Times New Roman" w:cs="Times New Roman"/>
                <w:i/>
                <w:sz w:val="24"/>
                <w:szCs w:val="24"/>
              </w:rPr>
              <w:t>Неонатологія</w:t>
            </w:r>
            <w:proofErr w:type="spellEnd"/>
          </w:p>
        </w:tc>
        <w:tc>
          <w:tcPr>
            <w:tcW w:w="1546" w:type="dxa"/>
          </w:tcPr>
          <w:p w14:paraId="0FB0551F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ABE4BB8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C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14:paraId="716BBA4B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CB">
              <w:rPr>
                <w:rFonts w:ascii="Times New Roman" w:hAnsi="Times New Roman" w:cs="Times New Roman"/>
                <w:i/>
                <w:sz w:val="24"/>
                <w:szCs w:val="24"/>
              </w:rPr>
              <w:t>міс.</w:t>
            </w:r>
          </w:p>
        </w:tc>
        <w:tc>
          <w:tcPr>
            <w:tcW w:w="1561" w:type="dxa"/>
          </w:tcPr>
          <w:p w14:paraId="4CD6B12D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357F4C5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CB">
              <w:rPr>
                <w:rFonts w:ascii="Times New Roman" w:hAnsi="Times New Roman" w:cs="Times New Roman"/>
                <w:i/>
                <w:sz w:val="24"/>
                <w:szCs w:val="24"/>
              </w:rPr>
              <w:t>02.10 – 01.11.2023</w:t>
            </w:r>
          </w:p>
        </w:tc>
        <w:tc>
          <w:tcPr>
            <w:tcW w:w="1854" w:type="dxa"/>
          </w:tcPr>
          <w:p w14:paraId="40561936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4211F8D2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52B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Неонатологія</w:t>
            </w:r>
            <w:proofErr w:type="spellEnd"/>
          </w:p>
        </w:tc>
        <w:tc>
          <w:tcPr>
            <w:tcW w:w="1276" w:type="dxa"/>
          </w:tcPr>
          <w:p w14:paraId="46835FB7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8FBB7A3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C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14:paraId="2BC0BEFC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0" w:type="dxa"/>
          </w:tcPr>
          <w:p w14:paraId="1C6B8A10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49C4A59" w14:textId="77777777" w:rsidR="00952BCB" w:rsidRPr="00952BCB" w:rsidRDefault="00952BCB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CB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</w:tr>
      <w:tr w:rsidR="00D75C27" w:rsidRPr="00952BCB" w14:paraId="7088BC24" w14:textId="77777777" w:rsidTr="00975D00">
        <w:trPr>
          <w:cantSplit/>
        </w:trPr>
        <w:tc>
          <w:tcPr>
            <w:tcW w:w="718" w:type="dxa"/>
          </w:tcPr>
          <w:p w14:paraId="6FC3DFFF" w14:textId="77777777" w:rsidR="00D75C27" w:rsidRPr="00952BCB" w:rsidRDefault="00D75C27" w:rsidP="00316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78" w:type="dxa"/>
          </w:tcPr>
          <w:p w14:paraId="48752CCD" w14:textId="77777777" w:rsidR="00D75C27" w:rsidRPr="00BB0291" w:rsidRDefault="00D75C27" w:rsidP="00316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02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Педіатрії, </w:t>
            </w:r>
            <w:proofErr w:type="spellStart"/>
            <w:r w:rsidRPr="00BB02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неонатології</w:t>
            </w:r>
            <w:proofErr w:type="spellEnd"/>
            <w:r w:rsidRPr="00BB02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та </w:t>
            </w:r>
            <w:proofErr w:type="spellStart"/>
            <w:r w:rsidRPr="00BB02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перинатальної</w:t>
            </w:r>
            <w:proofErr w:type="spellEnd"/>
            <w:r w:rsidRPr="00BB02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медицини</w:t>
            </w:r>
          </w:p>
        </w:tc>
        <w:tc>
          <w:tcPr>
            <w:tcW w:w="1836" w:type="dxa"/>
          </w:tcPr>
          <w:p w14:paraId="5244955B" w14:textId="77777777" w:rsidR="00C81ABC" w:rsidRDefault="00C81ABC" w:rsidP="00316CE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C229894" w14:textId="77777777" w:rsidR="00D75C27" w:rsidRPr="00BB0291" w:rsidRDefault="00D75C27" w:rsidP="00316CE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BB0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Симуляційний</w:t>
            </w:r>
            <w:proofErr w:type="spellEnd"/>
            <w:r w:rsidRPr="00BB0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тренінг</w:t>
            </w:r>
          </w:p>
        </w:tc>
        <w:tc>
          <w:tcPr>
            <w:tcW w:w="3462" w:type="dxa"/>
          </w:tcPr>
          <w:p w14:paraId="46443B69" w14:textId="77777777" w:rsidR="00297033" w:rsidRPr="00CF167B" w:rsidRDefault="00297033" w:rsidP="002970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2A7F639" w14:textId="77777777" w:rsidR="000D198B" w:rsidRPr="00CF167B" w:rsidRDefault="000D198B" w:rsidP="0029703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67B"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 xml:space="preserve">"Основи нейрофізіології. Стандартна та амплітудна </w:t>
            </w:r>
            <w:proofErr w:type="spellStart"/>
            <w:r w:rsidRPr="00CF167B"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>електроенцефалографія</w:t>
            </w:r>
            <w:proofErr w:type="spellEnd"/>
            <w:r w:rsidRPr="00CF167B"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 xml:space="preserve"> у новонароджених та дітей раннього віку".</w:t>
            </w:r>
          </w:p>
        </w:tc>
        <w:tc>
          <w:tcPr>
            <w:tcW w:w="1546" w:type="dxa"/>
          </w:tcPr>
          <w:p w14:paraId="409DC2B2" w14:textId="77777777" w:rsidR="00D75C27" w:rsidRPr="00CF167B" w:rsidRDefault="00D75C27" w:rsidP="003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7F430645" w14:textId="77777777" w:rsidR="00D75C27" w:rsidRPr="00CF167B" w:rsidRDefault="00D75C27" w:rsidP="003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16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5</w:t>
            </w:r>
            <w:r w:rsidRPr="00CF16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днів</w:t>
            </w:r>
          </w:p>
        </w:tc>
        <w:tc>
          <w:tcPr>
            <w:tcW w:w="1561" w:type="dxa"/>
          </w:tcPr>
          <w:p w14:paraId="49547C94" w14:textId="77777777" w:rsidR="00D75C27" w:rsidRPr="00CF167B" w:rsidRDefault="00D75C27" w:rsidP="003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431BE28C" w14:textId="77777777" w:rsidR="00D75C27" w:rsidRPr="00CF167B" w:rsidRDefault="00D75C27" w:rsidP="003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F16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11.09-15.09.2023</w:t>
            </w:r>
          </w:p>
          <w:p w14:paraId="493C08D1" w14:textId="5A91A4E3" w:rsidR="00B30DE0" w:rsidRPr="00CF167B" w:rsidRDefault="00B30DE0" w:rsidP="003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14:paraId="1F2B059B" w14:textId="77777777" w:rsidR="00D75C27" w:rsidRPr="00CF167B" w:rsidRDefault="00D75C27" w:rsidP="003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CF16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неонатологи</w:t>
            </w:r>
            <w:proofErr w:type="spellEnd"/>
            <w:r w:rsidRPr="00CF16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педіатри, дитячі анестезіологи, лікарі загальної практики-сімейної медицини, лікарі МНС</w:t>
            </w:r>
          </w:p>
        </w:tc>
        <w:tc>
          <w:tcPr>
            <w:tcW w:w="1276" w:type="dxa"/>
          </w:tcPr>
          <w:p w14:paraId="5082D051" w14:textId="77777777" w:rsidR="00D75C27" w:rsidRPr="00BB0291" w:rsidRDefault="00D75C27" w:rsidP="003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457E986E" w14:textId="77777777" w:rsidR="00D75C27" w:rsidRPr="00AA722D" w:rsidRDefault="00AA722D" w:rsidP="003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гр. по 4-6 к.</w:t>
            </w:r>
            <w:r w:rsidR="00D75C27" w:rsidRPr="00BB02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/25б.</w:t>
            </w:r>
          </w:p>
          <w:p w14:paraId="24AA881B" w14:textId="77777777" w:rsidR="00D75C27" w:rsidRPr="00BB0291" w:rsidRDefault="00D75C27" w:rsidP="003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3D344CF9" w14:textId="77777777" w:rsidR="00D75C27" w:rsidRPr="00BB0291" w:rsidRDefault="00D75C27" w:rsidP="003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1A79CC25" w14:textId="77777777" w:rsidR="00D75C27" w:rsidRPr="00BB0291" w:rsidRDefault="00D75C27" w:rsidP="003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4D995931" w14:textId="77777777" w:rsidR="00D75C27" w:rsidRPr="00BB0291" w:rsidRDefault="00D75C27" w:rsidP="003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14:paraId="0EFF9E05" w14:textId="77777777" w:rsidR="00D75C27" w:rsidRPr="00BB0291" w:rsidRDefault="00D75C27" w:rsidP="003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7F5DEAE6" w14:textId="77777777" w:rsidR="00D75C27" w:rsidRPr="00BB0291" w:rsidRDefault="00D75C27" w:rsidP="00D7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02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25+25</w:t>
            </w:r>
          </w:p>
          <w:p w14:paraId="51096587" w14:textId="77777777" w:rsidR="00D75C27" w:rsidRPr="00BB0291" w:rsidRDefault="00D75C27" w:rsidP="003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75C27" w:rsidRPr="00952BCB" w14:paraId="6402B793" w14:textId="77777777" w:rsidTr="00975D00">
        <w:trPr>
          <w:cantSplit/>
        </w:trPr>
        <w:tc>
          <w:tcPr>
            <w:tcW w:w="718" w:type="dxa"/>
          </w:tcPr>
          <w:p w14:paraId="48A69196" w14:textId="77777777" w:rsidR="00D75C27" w:rsidRPr="00952BCB" w:rsidRDefault="00D75C27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78" w:type="dxa"/>
          </w:tcPr>
          <w:p w14:paraId="392BFF89" w14:textId="77777777" w:rsidR="00D75C27" w:rsidRPr="00952BCB" w:rsidRDefault="00D75C27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2B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Педіатрії, </w:t>
            </w:r>
            <w:proofErr w:type="spellStart"/>
            <w:r w:rsidRPr="00952B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неонатології</w:t>
            </w:r>
            <w:proofErr w:type="spellEnd"/>
            <w:r w:rsidRPr="00952B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та </w:t>
            </w:r>
            <w:proofErr w:type="spellStart"/>
            <w:r w:rsidRPr="00952B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перинатальної</w:t>
            </w:r>
            <w:proofErr w:type="spellEnd"/>
            <w:r w:rsidRPr="00952B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медицини</w:t>
            </w:r>
          </w:p>
        </w:tc>
        <w:tc>
          <w:tcPr>
            <w:tcW w:w="1836" w:type="dxa"/>
          </w:tcPr>
          <w:p w14:paraId="67F6EEA7" w14:textId="77777777" w:rsidR="00D75C27" w:rsidRPr="00952BCB" w:rsidRDefault="00D75C27" w:rsidP="00952B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072E6C3D" w14:textId="77777777" w:rsidR="00D75C27" w:rsidRPr="00952BCB" w:rsidRDefault="00D75C27" w:rsidP="00952B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52B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ТВ</w:t>
            </w:r>
          </w:p>
        </w:tc>
        <w:tc>
          <w:tcPr>
            <w:tcW w:w="3462" w:type="dxa"/>
          </w:tcPr>
          <w:p w14:paraId="1AFB2566" w14:textId="77777777" w:rsidR="00D75C27" w:rsidRPr="00952BCB" w:rsidRDefault="00D75C27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FD6673D" w14:textId="77777777" w:rsidR="00D75C27" w:rsidRPr="00952BCB" w:rsidRDefault="00D75C27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«Фізичний та нервово-психічний розвиток у дітей»  </w:t>
            </w:r>
          </w:p>
        </w:tc>
        <w:tc>
          <w:tcPr>
            <w:tcW w:w="1546" w:type="dxa"/>
          </w:tcPr>
          <w:p w14:paraId="4F4356F1" w14:textId="77777777" w:rsidR="00D75C27" w:rsidRPr="00952BCB" w:rsidRDefault="00D75C27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56B35D6" w14:textId="77777777" w:rsidR="00D75C27" w:rsidRPr="00952BCB" w:rsidRDefault="00D75C27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CB">
              <w:rPr>
                <w:rFonts w:ascii="Times New Roman" w:hAnsi="Times New Roman" w:cs="Times New Roman"/>
                <w:i/>
                <w:sz w:val="24"/>
                <w:szCs w:val="24"/>
              </w:rPr>
              <w:t>10 днів</w:t>
            </w:r>
          </w:p>
        </w:tc>
        <w:tc>
          <w:tcPr>
            <w:tcW w:w="1561" w:type="dxa"/>
          </w:tcPr>
          <w:p w14:paraId="5CFD4E39" w14:textId="77777777" w:rsidR="00D75C27" w:rsidRPr="00952BCB" w:rsidRDefault="00D75C27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CAEC7BB" w14:textId="77777777" w:rsidR="00D75C27" w:rsidRPr="00952BCB" w:rsidRDefault="00D75C27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CB">
              <w:rPr>
                <w:rFonts w:ascii="Times New Roman" w:hAnsi="Times New Roman" w:cs="Times New Roman"/>
                <w:i/>
                <w:sz w:val="24"/>
                <w:szCs w:val="24"/>
              </w:rPr>
              <w:t>18.09-29.09.2023</w:t>
            </w:r>
          </w:p>
        </w:tc>
        <w:tc>
          <w:tcPr>
            <w:tcW w:w="1854" w:type="dxa"/>
          </w:tcPr>
          <w:p w14:paraId="583147C5" w14:textId="77777777" w:rsidR="00D75C27" w:rsidRPr="00952BCB" w:rsidRDefault="00D75C27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лікарі загальної практики-сімейної медицини, педіатри, дитячі неврологи, </w:t>
            </w:r>
          </w:p>
        </w:tc>
        <w:tc>
          <w:tcPr>
            <w:tcW w:w="1276" w:type="dxa"/>
          </w:tcPr>
          <w:p w14:paraId="759B2DB3" w14:textId="77777777" w:rsidR="00D75C27" w:rsidRPr="00952BCB" w:rsidRDefault="00D75C27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D3523C3" w14:textId="77777777" w:rsidR="00D75C27" w:rsidRPr="00952BCB" w:rsidRDefault="00D75C27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CB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220" w:type="dxa"/>
          </w:tcPr>
          <w:p w14:paraId="5AA9D3DE" w14:textId="77777777" w:rsidR="00D75C27" w:rsidRPr="00952BCB" w:rsidRDefault="00D75C27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031D84B" w14:textId="77777777" w:rsidR="00D75C27" w:rsidRPr="00B9674F" w:rsidRDefault="00D75C27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</w:pPr>
            <w:r w:rsidRPr="00B9674F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50</w:t>
            </w:r>
          </w:p>
          <w:p w14:paraId="53439D9F" w14:textId="77777777" w:rsidR="00D75C27" w:rsidRPr="00952BCB" w:rsidRDefault="00D75C27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5C27" w:rsidRPr="00952BCB" w14:paraId="5C7ACD3B" w14:textId="77777777" w:rsidTr="00975D00">
        <w:trPr>
          <w:cantSplit/>
        </w:trPr>
        <w:tc>
          <w:tcPr>
            <w:tcW w:w="718" w:type="dxa"/>
          </w:tcPr>
          <w:p w14:paraId="574961EF" w14:textId="77777777" w:rsidR="00D75C27" w:rsidRPr="00952BCB" w:rsidRDefault="00D75C27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8</w:t>
            </w:r>
          </w:p>
        </w:tc>
        <w:tc>
          <w:tcPr>
            <w:tcW w:w="1978" w:type="dxa"/>
          </w:tcPr>
          <w:p w14:paraId="353EFE5E" w14:textId="77777777" w:rsidR="00D75C27" w:rsidRPr="00952BCB" w:rsidRDefault="00D75C27" w:rsidP="009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Педіатрії, </w:t>
            </w:r>
            <w:proofErr w:type="spellStart"/>
            <w:r w:rsidRPr="00952B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неонатології</w:t>
            </w:r>
            <w:proofErr w:type="spellEnd"/>
            <w:r w:rsidRPr="00952B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52B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перинатальної</w:t>
            </w:r>
            <w:proofErr w:type="spellEnd"/>
            <w:r w:rsidRPr="00952B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медицини</w:t>
            </w:r>
          </w:p>
        </w:tc>
        <w:tc>
          <w:tcPr>
            <w:tcW w:w="1836" w:type="dxa"/>
          </w:tcPr>
          <w:p w14:paraId="4CB12F3E" w14:textId="77777777" w:rsidR="00D75C27" w:rsidRPr="00952BCB" w:rsidRDefault="00D75C27" w:rsidP="00952BC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46E4839" w14:textId="77777777" w:rsidR="00D75C27" w:rsidRPr="00952BCB" w:rsidRDefault="00D75C27" w:rsidP="00952BC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52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Симуляційний</w:t>
            </w:r>
            <w:proofErr w:type="spellEnd"/>
            <w:r w:rsidRPr="00952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тренінг</w:t>
            </w:r>
          </w:p>
        </w:tc>
        <w:tc>
          <w:tcPr>
            <w:tcW w:w="3462" w:type="dxa"/>
          </w:tcPr>
          <w:p w14:paraId="55D57F5C" w14:textId="77777777" w:rsidR="00D75C27" w:rsidRPr="00952BCB" w:rsidRDefault="00D75C27" w:rsidP="009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7A83BF4A" w14:textId="77777777" w:rsidR="00D75C27" w:rsidRPr="00952BCB" w:rsidRDefault="00D75C27" w:rsidP="009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2B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«Базові реанімаційні заходи у дітей (</w:t>
            </w:r>
            <w:r w:rsidRPr="00952B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PBLS</w:t>
            </w:r>
            <w:r w:rsidRPr="00952B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за рекомендаціями </w:t>
            </w:r>
            <w:r w:rsidRPr="00952B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ERC</w:t>
            </w:r>
            <w:r w:rsidRPr="00952B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2021. Розширені реанімаційні заходи у дітей (</w:t>
            </w:r>
            <w:r w:rsidRPr="00952B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PALS</w:t>
            </w:r>
            <w:r w:rsidRPr="00952B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за рекомендаціями </w:t>
            </w:r>
            <w:r w:rsidRPr="00952B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ERC</w:t>
            </w:r>
            <w:r w:rsidRPr="00952B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2021»</w:t>
            </w:r>
          </w:p>
        </w:tc>
        <w:tc>
          <w:tcPr>
            <w:tcW w:w="1546" w:type="dxa"/>
          </w:tcPr>
          <w:p w14:paraId="2B4E760A" w14:textId="77777777" w:rsidR="00D75C27" w:rsidRPr="00717D43" w:rsidRDefault="00D75C27" w:rsidP="009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7C1336B8" w14:textId="77777777" w:rsidR="00D75C27" w:rsidRPr="00717D43" w:rsidRDefault="00D75C27" w:rsidP="009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7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="00AA7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17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дні</w:t>
            </w:r>
          </w:p>
        </w:tc>
        <w:tc>
          <w:tcPr>
            <w:tcW w:w="1561" w:type="dxa"/>
          </w:tcPr>
          <w:p w14:paraId="08272FED" w14:textId="77777777" w:rsidR="00D75C27" w:rsidRPr="00717D43" w:rsidRDefault="00D75C27" w:rsidP="009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62664CF8" w14:textId="77777777" w:rsidR="00D75C27" w:rsidRPr="00717D43" w:rsidRDefault="00D75C27" w:rsidP="0062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16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20.09-22.09.2023</w:t>
            </w:r>
          </w:p>
        </w:tc>
        <w:tc>
          <w:tcPr>
            <w:tcW w:w="1854" w:type="dxa"/>
          </w:tcPr>
          <w:p w14:paraId="09A3B6F0" w14:textId="77777777" w:rsidR="00D75C27" w:rsidRPr="00952BCB" w:rsidRDefault="00D75C27" w:rsidP="009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52B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неонатологи</w:t>
            </w:r>
            <w:proofErr w:type="spellEnd"/>
            <w:r w:rsidRPr="00952B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педіатри, дитячі анестезіологи, лікарі загальної практики-сімейної медицини, лікарі МНС</w:t>
            </w:r>
          </w:p>
        </w:tc>
        <w:tc>
          <w:tcPr>
            <w:tcW w:w="1276" w:type="dxa"/>
          </w:tcPr>
          <w:p w14:paraId="68ADDDCA" w14:textId="77777777" w:rsidR="00D75C27" w:rsidRPr="00952BCB" w:rsidRDefault="00D75C27" w:rsidP="009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71228EF5" w14:textId="77777777" w:rsidR="00AA722D" w:rsidRPr="00AA722D" w:rsidRDefault="00AA722D" w:rsidP="00AA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гр. по 4-6 к.</w:t>
            </w:r>
            <w:r w:rsidRPr="00BB02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/25б.</w:t>
            </w:r>
          </w:p>
          <w:p w14:paraId="55D34184" w14:textId="77777777" w:rsidR="00D75C27" w:rsidRPr="00952BCB" w:rsidRDefault="00D75C27" w:rsidP="009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2485502D" w14:textId="77777777" w:rsidR="00D75C27" w:rsidRPr="00952BCB" w:rsidRDefault="00D75C27" w:rsidP="009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2961A56B" w14:textId="77777777" w:rsidR="00D75C27" w:rsidRPr="00952BCB" w:rsidRDefault="00D75C27" w:rsidP="009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2213AFE6" w14:textId="77777777" w:rsidR="00D75C27" w:rsidRPr="00952BCB" w:rsidRDefault="00D75C27" w:rsidP="009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14:paraId="684FBC9B" w14:textId="77777777" w:rsidR="00D75C27" w:rsidRPr="00952BCB" w:rsidRDefault="00D75C27" w:rsidP="009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6036D09" w14:textId="77777777" w:rsidR="00D75C27" w:rsidRPr="00952BCB" w:rsidRDefault="00D75C27" w:rsidP="009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15+1</w:t>
            </w:r>
            <w:r w:rsidRPr="00952B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D75C27" w:rsidRPr="00952BCB" w14:paraId="0651072C" w14:textId="77777777" w:rsidTr="00975D00">
        <w:trPr>
          <w:cantSplit/>
        </w:trPr>
        <w:tc>
          <w:tcPr>
            <w:tcW w:w="718" w:type="dxa"/>
          </w:tcPr>
          <w:p w14:paraId="6E203DE7" w14:textId="77777777" w:rsidR="00D75C27" w:rsidRPr="00952BCB" w:rsidRDefault="00D75C27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9</w:t>
            </w:r>
          </w:p>
        </w:tc>
        <w:tc>
          <w:tcPr>
            <w:tcW w:w="1978" w:type="dxa"/>
          </w:tcPr>
          <w:p w14:paraId="65F3AF37" w14:textId="77777777" w:rsidR="00D75C27" w:rsidRPr="00952BCB" w:rsidRDefault="00D75C27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2B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Педіатрії, </w:t>
            </w:r>
            <w:proofErr w:type="spellStart"/>
            <w:r w:rsidRPr="00952B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неонатології</w:t>
            </w:r>
            <w:proofErr w:type="spellEnd"/>
            <w:r w:rsidRPr="00952B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та </w:t>
            </w:r>
            <w:proofErr w:type="spellStart"/>
            <w:r w:rsidRPr="00952B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перинатальної</w:t>
            </w:r>
            <w:proofErr w:type="spellEnd"/>
            <w:r w:rsidRPr="00952B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медицини</w:t>
            </w:r>
          </w:p>
        </w:tc>
        <w:tc>
          <w:tcPr>
            <w:tcW w:w="1836" w:type="dxa"/>
          </w:tcPr>
          <w:p w14:paraId="5095CB30" w14:textId="77777777" w:rsidR="00D75C27" w:rsidRPr="00952BCB" w:rsidRDefault="00D75C27" w:rsidP="00952B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DA0D418" w14:textId="77777777" w:rsidR="00D75C27" w:rsidRPr="00F73E43" w:rsidRDefault="00D75C27" w:rsidP="00952B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73E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ТВ</w:t>
            </w:r>
          </w:p>
        </w:tc>
        <w:tc>
          <w:tcPr>
            <w:tcW w:w="3462" w:type="dxa"/>
          </w:tcPr>
          <w:p w14:paraId="3DF56686" w14:textId="77777777" w:rsidR="00D75C27" w:rsidRPr="00952BCB" w:rsidRDefault="00D75C27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A6AF94D" w14:textId="77777777" w:rsidR="00D75C27" w:rsidRPr="00717D43" w:rsidRDefault="00D75C27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D43">
              <w:rPr>
                <w:rFonts w:ascii="Times New Roman" w:hAnsi="Times New Roman" w:cs="Times New Roman"/>
                <w:i/>
                <w:sz w:val="24"/>
                <w:szCs w:val="24"/>
              </w:rPr>
              <w:t>«Рекомендації Європейської ради з реанімації та Європейського товариства інтенсивної терапії: педіатрична допомога (</w:t>
            </w:r>
            <w:r w:rsidRPr="00717D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ILCOR</w:t>
            </w:r>
            <w:r w:rsidRPr="00717D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2020/2021)» </w:t>
            </w:r>
          </w:p>
          <w:p w14:paraId="44EAB18D" w14:textId="77777777" w:rsidR="00D75C27" w:rsidRPr="00952BCB" w:rsidRDefault="00D75C27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AAA38FF" w14:textId="77777777" w:rsidR="00D75C27" w:rsidRPr="00952BCB" w:rsidRDefault="00D75C27" w:rsidP="00952BC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6" w:type="dxa"/>
          </w:tcPr>
          <w:p w14:paraId="6F59997A" w14:textId="77777777" w:rsidR="00D75C27" w:rsidRPr="00952BCB" w:rsidRDefault="00D75C27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B61CD7D" w14:textId="77777777" w:rsidR="00D75C27" w:rsidRPr="00952BCB" w:rsidRDefault="00D75C27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CB">
              <w:rPr>
                <w:rFonts w:ascii="Times New Roman" w:hAnsi="Times New Roman" w:cs="Times New Roman"/>
                <w:i/>
                <w:sz w:val="24"/>
                <w:szCs w:val="24"/>
              </w:rPr>
              <w:t>10 днів</w:t>
            </w:r>
          </w:p>
        </w:tc>
        <w:tc>
          <w:tcPr>
            <w:tcW w:w="1561" w:type="dxa"/>
          </w:tcPr>
          <w:p w14:paraId="52150B1A" w14:textId="77777777" w:rsidR="00D75C27" w:rsidRPr="00952BCB" w:rsidRDefault="00D75C27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C57C45B" w14:textId="77777777" w:rsidR="00D75C27" w:rsidRPr="00952BCB" w:rsidRDefault="00D75C27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CB">
              <w:rPr>
                <w:rFonts w:ascii="Times New Roman" w:hAnsi="Times New Roman" w:cs="Times New Roman"/>
                <w:i/>
                <w:sz w:val="24"/>
                <w:szCs w:val="24"/>
              </w:rPr>
              <w:t>25.09-</w:t>
            </w:r>
            <w:r w:rsidRPr="00952B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Pr="00952BC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952B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.1</w:t>
            </w:r>
            <w:r w:rsidRPr="00952BCB">
              <w:rPr>
                <w:rFonts w:ascii="Times New Roman" w:hAnsi="Times New Roman" w:cs="Times New Roman"/>
                <w:i/>
                <w:sz w:val="24"/>
                <w:szCs w:val="24"/>
              </w:rPr>
              <w:t>0.2023</w:t>
            </w:r>
          </w:p>
        </w:tc>
        <w:tc>
          <w:tcPr>
            <w:tcW w:w="1854" w:type="dxa"/>
          </w:tcPr>
          <w:p w14:paraId="1E149DB8" w14:textId="77777777" w:rsidR="00D75C27" w:rsidRPr="00952BCB" w:rsidRDefault="00D75C27" w:rsidP="009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17F35A56" w14:textId="77777777" w:rsidR="00D75C27" w:rsidRPr="00952BCB" w:rsidRDefault="00D75C27" w:rsidP="009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52B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неонатологи</w:t>
            </w:r>
            <w:proofErr w:type="spellEnd"/>
            <w:r w:rsidRPr="00952B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педіатри, дитячі анестезіологи, лікарі загальної практики-сімейної медицини, лікарі МНС</w:t>
            </w:r>
          </w:p>
        </w:tc>
        <w:tc>
          <w:tcPr>
            <w:tcW w:w="1276" w:type="dxa"/>
          </w:tcPr>
          <w:p w14:paraId="6DDD5B73" w14:textId="77777777" w:rsidR="00D75C27" w:rsidRPr="00952BCB" w:rsidRDefault="00D75C27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00A2C2F" w14:textId="77777777" w:rsidR="00D75C27" w:rsidRPr="00952BCB" w:rsidRDefault="00D75C27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CB">
              <w:rPr>
                <w:rFonts w:ascii="Times New Roman" w:hAnsi="Times New Roman" w:cs="Times New Roman"/>
                <w:i/>
                <w:sz w:val="24"/>
                <w:szCs w:val="24"/>
              </w:rPr>
              <w:t>10/50б.</w:t>
            </w:r>
          </w:p>
        </w:tc>
        <w:tc>
          <w:tcPr>
            <w:tcW w:w="1220" w:type="dxa"/>
          </w:tcPr>
          <w:p w14:paraId="014DE603" w14:textId="77777777" w:rsidR="00D75C27" w:rsidRPr="00952BCB" w:rsidRDefault="00D75C27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47DB9E3" w14:textId="77777777" w:rsidR="00D75C27" w:rsidRPr="00952BCB" w:rsidRDefault="00D75C27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CB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</w:tr>
      <w:tr w:rsidR="00AA722D" w:rsidRPr="00952BCB" w14:paraId="6FFF3D72" w14:textId="77777777" w:rsidTr="00975D00">
        <w:trPr>
          <w:cantSplit/>
        </w:trPr>
        <w:tc>
          <w:tcPr>
            <w:tcW w:w="718" w:type="dxa"/>
          </w:tcPr>
          <w:p w14:paraId="6D8CC975" w14:textId="27B7FF38" w:rsidR="00AA722D" w:rsidRDefault="00F17EC0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1978" w:type="dxa"/>
          </w:tcPr>
          <w:p w14:paraId="4D1984FA" w14:textId="77777777" w:rsidR="00AA722D" w:rsidRPr="00952BCB" w:rsidRDefault="00AA722D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2B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Педіатрії, </w:t>
            </w:r>
            <w:proofErr w:type="spellStart"/>
            <w:r w:rsidRPr="00952B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неонатології</w:t>
            </w:r>
            <w:proofErr w:type="spellEnd"/>
            <w:r w:rsidRPr="00952B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та </w:t>
            </w:r>
            <w:proofErr w:type="spellStart"/>
            <w:r w:rsidRPr="00952B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перинатальної</w:t>
            </w:r>
            <w:proofErr w:type="spellEnd"/>
            <w:r w:rsidRPr="00952B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медицини</w:t>
            </w:r>
          </w:p>
        </w:tc>
        <w:tc>
          <w:tcPr>
            <w:tcW w:w="1836" w:type="dxa"/>
          </w:tcPr>
          <w:p w14:paraId="670F499A" w14:textId="77777777" w:rsidR="00AA722D" w:rsidRDefault="00AA722D" w:rsidP="00952B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0879088" w14:textId="77777777" w:rsidR="00AA722D" w:rsidRPr="00952BCB" w:rsidRDefault="00AA722D" w:rsidP="00952B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73E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Симуляційний</w:t>
            </w:r>
            <w:proofErr w:type="spellEnd"/>
            <w:r w:rsidRPr="00F73E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тренінг</w:t>
            </w:r>
          </w:p>
        </w:tc>
        <w:tc>
          <w:tcPr>
            <w:tcW w:w="3462" w:type="dxa"/>
          </w:tcPr>
          <w:p w14:paraId="7BC08758" w14:textId="77777777" w:rsidR="00AA722D" w:rsidRDefault="00AA722D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4154849" w14:textId="77777777" w:rsidR="00AA722D" w:rsidRPr="00952BCB" w:rsidRDefault="00AA722D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«Основи ЕКГ 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неонатології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546" w:type="dxa"/>
          </w:tcPr>
          <w:p w14:paraId="5F82E22C" w14:textId="77777777" w:rsidR="00AA722D" w:rsidRDefault="00AA722D" w:rsidP="009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3B2BA107" w14:textId="77777777" w:rsidR="00AA722D" w:rsidRPr="00952BCB" w:rsidRDefault="00AA722D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C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5C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дні</w:t>
            </w:r>
          </w:p>
        </w:tc>
        <w:tc>
          <w:tcPr>
            <w:tcW w:w="1561" w:type="dxa"/>
          </w:tcPr>
          <w:p w14:paraId="13CD6ABA" w14:textId="77777777" w:rsidR="00AA722D" w:rsidRDefault="00AA722D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A842B99" w14:textId="77777777" w:rsidR="00AA722D" w:rsidRPr="00952BCB" w:rsidRDefault="00AA722D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18.10-20.10.2023</w:t>
            </w:r>
          </w:p>
        </w:tc>
        <w:tc>
          <w:tcPr>
            <w:tcW w:w="1854" w:type="dxa"/>
          </w:tcPr>
          <w:p w14:paraId="4B89781B" w14:textId="77777777" w:rsidR="00AA722D" w:rsidRPr="00952BCB" w:rsidRDefault="00AA722D" w:rsidP="009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52B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неонатологи</w:t>
            </w:r>
            <w:proofErr w:type="spellEnd"/>
            <w:r w:rsidRPr="00952B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педіатри, дитячі анестезіологи, лікарі загальної практики-сімейної медицини, лікарі МНС</w:t>
            </w:r>
          </w:p>
        </w:tc>
        <w:tc>
          <w:tcPr>
            <w:tcW w:w="1276" w:type="dxa"/>
          </w:tcPr>
          <w:p w14:paraId="73D17062" w14:textId="77777777" w:rsidR="00AA722D" w:rsidRDefault="00AA722D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4D151DE" w14:textId="77777777" w:rsidR="00AA722D" w:rsidRPr="00AA722D" w:rsidRDefault="00AA722D" w:rsidP="00AA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гр. по 4-6 к.</w:t>
            </w:r>
            <w:r w:rsidRPr="00BB02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/25б.</w:t>
            </w:r>
          </w:p>
          <w:p w14:paraId="2D3E8BA4" w14:textId="77777777" w:rsidR="00AA722D" w:rsidRPr="00952BCB" w:rsidRDefault="00AA722D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0" w:type="dxa"/>
          </w:tcPr>
          <w:p w14:paraId="537FCBD3" w14:textId="77777777" w:rsidR="00AA722D" w:rsidRDefault="00AA722D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8BB2ECC" w14:textId="77777777" w:rsidR="00AA722D" w:rsidRPr="00952BCB" w:rsidRDefault="00AA722D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15+15</w:t>
            </w:r>
          </w:p>
        </w:tc>
      </w:tr>
      <w:tr w:rsidR="00D75C27" w:rsidRPr="00952BCB" w14:paraId="71A2278D" w14:textId="77777777" w:rsidTr="00975D00">
        <w:trPr>
          <w:cantSplit/>
        </w:trPr>
        <w:tc>
          <w:tcPr>
            <w:tcW w:w="718" w:type="dxa"/>
          </w:tcPr>
          <w:p w14:paraId="2DE5297D" w14:textId="5B64372D" w:rsidR="00D75C27" w:rsidRPr="00952BCB" w:rsidRDefault="00D75C27" w:rsidP="00F17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  <w:r w:rsidR="00F17E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14:paraId="4B75699D" w14:textId="77777777" w:rsidR="00D75C27" w:rsidRPr="00952BCB" w:rsidRDefault="00D75C27" w:rsidP="003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Педіатрії, </w:t>
            </w:r>
            <w:proofErr w:type="spellStart"/>
            <w:r w:rsidRPr="00952B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неонатології</w:t>
            </w:r>
            <w:proofErr w:type="spellEnd"/>
            <w:r w:rsidRPr="00952B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52B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перинатальної</w:t>
            </w:r>
            <w:proofErr w:type="spellEnd"/>
            <w:r w:rsidRPr="00952B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медицини</w:t>
            </w:r>
          </w:p>
        </w:tc>
        <w:tc>
          <w:tcPr>
            <w:tcW w:w="1836" w:type="dxa"/>
          </w:tcPr>
          <w:p w14:paraId="726197A1" w14:textId="77777777" w:rsidR="00D75C27" w:rsidRPr="00952BCB" w:rsidRDefault="00D75C27" w:rsidP="00316CE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502F566" w14:textId="77777777" w:rsidR="00D75C27" w:rsidRPr="00F73E43" w:rsidRDefault="00D75C27" w:rsidP="00316CE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F73E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Симуляційний</w:t>
            </w:r>
            <w:proofErr w:type="spellEnd"/>
            <w:r w:rsidRPr="00F73E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тренінг</w:t>
            </w:r>
          </w:p>
        </w:tc>
        <w:tc>
          <w:tcPr>
            <w:tcW w:w="3462" w:type="dxa"/>
          </w:tcPr>
          <w:p w14:paraId="7D8D11E8" w14:textId="77777777" w:rsidR="00D75C27" w:rsidRPr="00952BCB" w:rsidRDefault="00D75C27" w:rsidP="003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27F4F8E7" w14:textId="77777777" w:rsidR="00D75C27" w:rsidRPr="00952BCB" w:rsidRDefault="00D75C27" w:rsidP="003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2B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«Базові реанімаційні заходи у дітей (</w:t>
            </w:r>
            <w:r w:rsidRPr="00952B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PBLS</w:t>
            </w:r>
            <w:r w:rsidRPr="00952B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за рекомендаціями </w:t>
            </w:r>
            <w:r w:rsidRPr="00952B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ERC</w:t>
            </w:r>
            <w:r w:rsidRPr="00952B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2021. Розширені реанімаційні заходи у дітей (</w:t>
            </w:r>
            <w:r w:rsidRPr="00952B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PALS</w:t>
            </w:r>
            <w:r w:rsidRPr="00952B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за рекомендаціями </w:t>
            </w:r>
            <w:r w:rsidRPr="00952B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ERC</w:t>
            </w:r>
            <w:r w:rsidRPr="00952B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2021»</w:t>
            </w:r>
          </w:p>
        </w:tc>
        <w:tc>
          <w:tcPr>
            <w:tcW w:w="1546" w:type="dxa"/>
          </w:tcPr>
          <w:p w14:paraId="7BFD8710" w14:textId="77777777" w:rsidR="00D75C27" w:rsidRPr="00A85C70" w:rsidRDefault="00D75C27" w:rsidP="003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48336626" w14:textId="77777777" w:rsidR="00D75C27" w:rsidRPr="00A85C70" w:rsidRDefault="00D75C27" w:rsidP="003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5C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="00AA7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5C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дні</w:t>
            </w:r>
          </w:p>
        </w:tc>
        <w:tc>
          <w:tcPr>
            <w:tcW w:w="1561" w:type="dxa"/>
          </w:tcPr>
          <w:p w14:paraId="76E2AB06" w14:textId="77777777" w:rsidR="00D75C27" w:rsidRPr="00A85C70" w:rsidRDefault="00D75C27" w:rsidP="003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70C8029B" w14:textId="77777777" w:rsidR="00D75C27" w:rsidRPr="00A85C70" w:rsidRDefault="00D75C27" w:rsidP="00A8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5C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18.10-20.10.2023</w:t>
            </w:r>
          </w:p>
        </w:tc>
        <w:tc>
          <w:tcPr>
            <w:tcW w:w="1854" w:type="dxa"/>
          </w:tcPr>
          <w:p w14:paraId="4418F735" w14:textId="77777777" w:rsidR="00D75C27" w:rsidRPr="00952BCB" w:rsidRDefault="00D75C27" w:rsidP="003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52B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неонатологи</w:t>
            </w:r>
            <w:proofErr w:type="spellEnd"/>
            <w:r w:rsidRPr="00952B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педіатри, дитячі анестезіологи, лікарі загальної практики-сімейної медицини, лікарі МНС</w:t>
            </w:r>
          </w:p>
        </w:tc>
        <w:tc>
          <w:tcPr>
            <w:tcW w:w="1276" w:type="dxa"/>
          </w:tcPr>
          <w:p w14:paraId="0CD092AF" w14:textId="77777777" w:rsidR="00D75C27" w:rsidRPr="00952BCB" w:rsidRDefault="00D75C27" w:rsidP="003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389802AA" w14:textId="77777777" w:rsidR="00AA722D" w:rsidRPr="00AA722D" w:rsidRDefault="00AA722D" w:rsidP="00AA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гр. по 4-6 к.</w:t>
            </w:r>
            <w:r w:rsidRPr="00BB02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/25б.</w:t>
            </w:r>
          </w:p>
          <w:p w14:paraId="3AAB0B5A" w14:textId="77777777" w:rsidR="00D75C27" w:rsidRPr="00952BCB" w:rsidRDefault="00D75C27" w:rsidP="003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4EDF3C22" w14:textId="77777777" w:rsidR="00D75C27" w:rsidRPr="00952BCB" w:rsidRDefault="00D75C27" w:rsidP="003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6512C648" w14:textId="77777777" w:rsidR="00D75C27" w:rsidRPr="00952BCB" w:rsidRDefault="00D75C27" w:rsidP="003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1C4DA182" w14:textId="77777777" w:rsidR="00D75C27" w:rsidRPr="00952BCB" w:rsidRDefault="00D75C27" w:rsidP="003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14:paraId="6939BA89" w14:textId="77777777" w:rsidR="00D75C27" w:rsidRPr="00952BCB" w:rsidRDefault="00D75C27" w:rsidP="003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66B61074" w14:textId="77777777" w:rsidR="00D75C27" w:rsidRPr="00952BCB" w:rsidRDefault="00D75C27" w:rsidP="003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15+1</w:t>
            </w:r>
            <w:r w:rsidRPr="00952B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D75C27" w:rsidRPr="00952BCB" w14:paraId="42EC3D2C" w14:textId="77777777" w:rsidTr="00975D00">
        <w:trPr>
          <w:cantSplit/>
        </w:trPr>
        <w:tc>
          <w:tcPr>
            <w:tcW w:w="718" w:type="dxa"/>
          </w:tcPr>
          <w:p w14:paraId="74D43E43" w14:textId="21208935" w:rsidR="00D75C27" w:rsidRPr="00187E09" w:rsidRDefault="00D75C27" w:rsidP="00F17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1</w:t>
            </w:r>
            <w:r w:rsidR="00F17E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14:paraId="0D657BDE" w14:textId="77777777" w:rsidR="00D75C27" w:rsidRPr="00952BCB" w:rsidRDefault="00D75C27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2B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Педіатрії, </w:t>
            </w:r>
            <w:proofErr w:type="spellStart"/>
            <w:r w:rsidRPr="00952B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неонатології</w:t>
            </w:r>
            <w:proofErr w:type="spellEnd"/>
            <w:r w:rsidRPr="00952B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та </w:t>
            </w:r>
            <w:proofErr w:type="spellStart"/>
            <w:r w:rsidRPr="00952B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перинатальної</w:t>
            </w:r>
            <w:proofErr w:type="spellEnd"/>
            <w:r w:rsidRPr="00952B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медицини</w:t>
            </w:r>
          </w:p>
        </w:tc>
        <w:tc>
          <w:tcPr>
            <w:tcW w:w="1836" w:type="dxa"/>
          </w:tcPr>
          <w:p w14:paraId="094D99F1" w14:textId="77777777" w:rsidR="00D75C27" w:rsidRPr="00952BCB" w:rsidRDefault="00D75C27" w:rsidP="00952B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01175F10" w14:textId="77777777" w:rsidR="00D75C27" w:rsidRPr="00952BCB" w:rsidRDefault="00D75C27" w:rsidP="00952B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952B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Симуляційний</w:t>
            </w:r>
            <w:proofErr w:type="spellEnd"/>
            <w:r w:rsidRPr="00952B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тренінг</w:t>
            </w:r>
          </w:p>
        </w:tc>
        <w:tc>
          <w:tcPr>
            <w:tcW w:w="3462" w:type="dxa"/>
          </w:tcPr>
          <w:p w14:paraId="78A6983D" w14:textId="77777777" w:rsidR="00D75C27" w:rsidRPr="00952BCB" w:rsidRDefault="00D75C27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A2B5B8B" w14:textId="77777777" w:rsidR="00D75C27" w:rsidRPr="00952BCB" w:rsidRDefault="00D75C27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«Первинна реанімація та </w:t>
            </w:r>
            <w:proofErr w:type="spellStart"/>
            <w:r w:rsidRPr="00952BCB">
              <w:rPr>
                <w:rFonts w:ascii="Times New Roman" w:hAnsi="Times New Roman" w:cs="Times New Roman"/>
                <w:i/>
                <w:sz w:val="24"/>
                <w:szCs w:val="24"/>
              </w:rPr>
              <w:t>післяреанімаційна</w:t>
            </w:r>
            <w:proofErr w:type="spellEnd"/>
            <w:r w:rsidRPr="00952B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допомога новонародженим  за міжнародними рекомендаціями ILCOR 2020»</w:t>
            </w:r>
          </w:p>
        </w:tc>
        <w:tc>
          <w:tcPr>
            <w:tcW w:w="1546" w:type="dxa"/>
          </w:tcPr>
          <w:p w14:paraId="5C639A6B" w14:textId="77777777" w:rsidR="00D75C27" w:rsidRPr="00952BCB" w:rsidRDefault="00D75C27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427DA2D" w14:textId="77777777" w:rsidR="00D75C27" w:rsidRPr="00952BCB" w:rsidRDefault="00D75C27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CB">
              <w:rPr>
                <w:rFonts w:ascii="Times New Roman" w:hAnsi="Times New Roman" w:cs="Times New Roman"/>
                <w:i/>
                <w:sz w:val="24"/>
                <w:szCs w:val="24"/>
              </w:rPr>
              <w:t>5 днів</w:t>
            </w:r>
          </w:p>
        </w:tc>
        <w:tc>
          <w:tcPr>
            <w:tcW w:w="1561" w:type="dxa"/>
          </w:tcPr>
          <w:p w14:paraId="37E9F259" w14:textId="77777777" w:rsidR="00D75C27" w:rsidRPr="00952BCB" w:rsidRDefault="00D75C27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5031FDE" w14:textId="77777777" w:rsidR="00D75C27" w:rsidRPr="00952BCB" w:rsidRDefault="00D75C27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CB">
              <w:rPr>
                <w:rFonts w:ascii="Times New Roman" w:hAnsi="Times New Roman" w:cs="Times New Roman"/>
                <w:i/>
                <w:sz w:val="24"/>
                <w:szCs w:val="24"/>
              </w:rPr>
              <w:t>30.10-03.11.2023</w:t>
            </w:r>
          </w:p>
        </w:tc>
        <w:tc>
          <w:tcPr>
            <w:tcW w:w="1854" w:type="dxa"/>
          </w:tcPr>
          <w:p w14:paraId="03EA51D5" w14:textId="77777777" w:rsidR="00D75C27" w:rsidRPr="00952BCB" w:rsidRDefault="00D75C27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52BCB">
              <w:rPr>
                <w:rFonts w:ascii="Times New Roman" w:hAnsi="Times New Roman" w:cs="Times New Roman"/>
                <w:i/>
                <w:sz w:val="24"/>
                <w:szCs w:val="24"/>
              </w:rPr>
              <w:t>неонатологи</w:t>
            </w:r>
            <w:proofErr w:type="spellEnd"/>
            <w:r w:rsidRPr="00952BCB">
              <w:rPr>
                <w:rFonts w:ascii="Times New Roman" w:hAnsi="Times New Roman" w:cs="Times New Roman"/>
                <w:i/>
                <w:sz w:val="24"/>
                <w:szCs w:val="24"/>
              </w:rPr>
              <w:t>, педіатри, дитячі анестезіологи, лікарі загальної практики-сімейної медицини, лікарі МНС</w:t>
            </w:r>
          </w:p>
        </w:tc>
        <w:tc>
          <w:tcPr>
            <w:tcW w:w="1276" w:type="dxa"/>
          </w:tcPr>
          <w:p w14:paraId="4F52051C" w14:textId="77777777" w:rsidR="00D75C27" w:rsidRPr="00952BCB" w:rsidRDefault="00D75C27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89AEDDF" w14:textId="77777777" w:rsidR="00AA722D" w:rsidRPr="00AA722D" w:rsidRDefault="00AA722D" w:rsidP="00AA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гр. по 4-6 к.</w:t>
            </w:r>
            <w:r w:rsidRPr="00BB02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/25б.</w:t>
            </w:r>
          </w:p>
          <w:p w14:paraId="0AA450AB" w14:textId="77777777" w:rsidR="00D75C27" w:rsidRPr="00952BCB" w:rsidRDefault="00D75C27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0" w:type="dxa"/>
          </w:tcPr>
          <w:p w14:paraId="5CB75CA1" w14:textId="77777777" w:rsidR="00D75C27" w:rsidRPr="00952BCB" w:rsidRDefault="00D75C27" w:rsidP="00952BC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1696249" w14:textId="77777777" w:rsidR="00D75C27" w:rsidRPr="00952BCB" w:rsidRDefault="00D75C27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CB">
              <w:rPr>
                <w:rFonts w:ascii="Times New Roman" w:hAnsi="Times New Roman" w:cs="Times New Roman"/>
                <w:i/>
                <w:sz w:val="24"/>
                <w:szCs w:val="24"/>
              </w:rPr>
              <w:t>25+25</w:t>
            </w:r>
          </w:p>
        </w:tc>
      </w:tr>
      <w:tr w:rsidR="00D75C27" w:rsidRPr="00952BCB" w14:paraId="63D86EA0" w14:textId="77777777" w:rsidTr="00975D00">
        <w:trPr>
          <w:cantSplit/>
        </w:trPr>
        <w:tc>
          <w:tcPr>
            <w:tcW w:w="718" w:type="dxa"/>
          </w:tcPr>
          <w:p w14:paraId="7BF392BB" w14:textId="420CCCF5" w:rsidR="00D75C27" w:rsidRDefault="00D75C27" w:rsidP="00F17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  <w:r w:rsidR="00F17E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14:paraId="4A50FBC1" w14:textId="77777777" w:rsidR="00D75C27" w:rsidRPr="00BB0291" w:rsidRDefault="00D75C27" w:rsidP="00316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02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Педіатрії, </w:t>
            </w:r>
            <w:proofErr w:type="spellStart"/>
            <w:r w:rsidRPr="00BB02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неонатології</w:t>
            </w:r>
            <w:proofErr w:type="spellEnd"/>
            <w:r w:rsidRPr="00BB02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та </w:t>
            </w:r>
            <w:proofErr w:type="spellStart"/>
            <w:r w:rsidRPr="00BB02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перинатальної</w:t>
            </w:r>
            <w:proofErr w:type="spellEnd"/>
            <w:r w:rsidRPr="00BB02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медицини</w:t>
            </w:r>
          </w:p>
        </w:tc>
        <w:tc>
          <w:tcPr>
            <w:tcW w:w="1836" w:type="dxa"/>
          </w:tcPr>
          <w:p w14:paraId="1FD703A4" w14:textId="77777777" w:rsidR="00AA722D" w:rsidRDefault="00AA722D" w:rsidP="00316CE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16B36CF8" w14:textId="77777777" w:rsidR="00D75C27" w:rsidRPr="00F73E43" w:rsidRDefault="00D75C27" w:rsidP="00316CE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F73E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Симуляційний</w:t>
            </w:r>
            <w:proofErr w:type="spellEnd"/>
            <w:r w:rsidRPr="00F73E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тренінг</w:t>
            </w:r>
          </w:p>
        </w:tc>
        <w:tc>
          <w:tcPr>
            <w:tcW w:w="3462" w:type="dxa"/>
          </w:tcPr>
          <w:p w14:paraId="7C681705" w14:textId="77777777" w:rsidR="00AA722D" w:rsidRDefault="00AA722D" w:rsidP="00F921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0480C1C" w14:textId="77777777" w:rsidR="00D75C27" w:rsidRPr="00BB0291" w:rsidRDefault="00D75C27" w:rsidP="00F921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291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Основи ультразвукової діагностики 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неонатології</w:t>
            </w:r>
            <w:proofErr w:type="spellEnd"/>
            <w:r w:rsidRPr="00BB0291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546" w:type="dxa"/>
          </w:tcPr>
          <w:p w14:paraId="27055A3A" w14:textId="77777777" w:rsidR="00D75C27" w:rsidRPr="00BB0291" w:rsidRDefault="00D75C27" w:rsidP="003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13632490" w14:textId="77777777" w:rsidR="00D75C27" w:rsidRPr="00BB0291" w:rsidRDefault="00D75C27" w:rsidP="003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02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5</w:t>
            </w:r>
            <w:r w:rsidRPr="00BB02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днів</w:t>
            </w:r>
          </w:p>
        </w:tc>
        <w:tc>
          <w:tcPr>
            <w:tcW w:w="1561" w:type="dxa"/>
          </w:tcPr>
          <w:p w14:paraId="5D7E5259" w14:textId="77777777" w:rsidR="00D75C27" w:rsidRPr="00BB0291" w:rsidRDefault="00D75C27" w:rsidP="003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229F659" w14:textId="77777777" w:rsidR="00D75C27" w:rsidRPr="00BB0291" w:rsidRDefault="00D75C27" w:rsidP="00F9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02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BB02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  <w:r w:rsidRPr="00BB02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  <w:r w:rsidRPr="00BB02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  <w:r w:rsidRPr="00BB02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854" w:type="dxa"/>
          </w:tcPr>
          <w:p w14:paraId="2EDCA241" w14:textId="77777777" w:rsidR="00D75C27" w:rsidRPr="00BB0291" w:rsidRDefault="00D75C27" w:rsidP="003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B02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неонатологи</w:t>
            </w:r>
            <w:proofErr w:type="spellEnd"/>
            <w:r w:rsidRPr="00BB02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педіатри, дитячі анестезіологи, лікарі загальної практики-сімейної медицини, лікарі МНС</w:t>
            </w:r>
          </w:p>
        </w:tc>
        <w:tc>
          <w:tcPr>
            <w:tcW w:w="1276" w:type="dxa"/>
          </w:tcPr>
          <w:p w14:paraId="61495CFF" w14:textId="77777777" w:rsidR="00D75C27" w:rsidRPr="00BB0291" w:rsidRDefault="00D75C27" w:rsidP="003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681841E" w14:textId="77777777" w:rsidR="00AA722D" w:rsidRPr="00AA722D" w:rsidRDefault="00AA722D" w:rsidP="00AA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гр. по 4-6 к.</w:t>
            </w:r>
            <w:r w:rsidRPr="00BB02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/25б.</w:t>
            </w:r>
          </w:p>
          <w:p w14:paraId="41B658CD" w14:textId="77777777" w:rsidR="00D75C27" w:rsidRDefault="00D75C27" w:rsidP="003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0B798B84" w14:textId="77777777" w:rsidR="00D75C27" w:rsidRPr="00BB0291" w:rsidRDefault="00D75C27" w:rsidP="003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0E9EEAA" w14:textId="77777777" w:rsidR="00D75C27" w:rsidRPr="00BB0291" w:rsidRDefault="00D75C27" w:rsidP="003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3975D3F0" w14:textId="77777777" w:rsidR="00D75C27" w:rsidRPr="00BB0291" w:rsidRDefault="00D75C27" w:rsidP="003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78507267" w14:textId="77777777" w:rsidR="00D75C27" w:rsidRPr="00BB0291" w:rsidRDefault="00D75C27" w:rsidP="003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14:paraId="4141DFEA" w14:textId="77777777" w:rsidR="00D75C27" w:rsidRPr="00BB0291" w:rsidRDefault="00D75C27" w:rsidP="003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1737EFA6" w14:textId="77777777" w:rsidR="00D75C27" w:rsidRPr="00F21865" w:rsidRDefault="00D75C27" w:rsidP="003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BB02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25+25</w:t>
            </w:r>
          </w:p>
          <w:p w14:paraId="57F16C66" w14:textId="77777777" w:rsidR="00D75C27" w:rsidRPr="00BB0291" w:rsidRDefault="00D75C27" w:rsidP="0031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75C27" w:rsidRPr="00952BCB" w14:paraId="7D818EBB" w14:textId="77777777" w:rsidTr="00975D00">
        <w:trPr>
          <w:cantSplit/>
        </w:trPr>
        <w:tc>
          <w:tcPr>
            <w:tcW w:w="718" w:type="dxa"/>
          </w:tcPr>
          <w:p w14:paraId="0118EDB5" w14:textId="5A2B2CA8" w:rsidR="00D75C27" w:rsidRPr="009B47E3" w:rsidRDefault="00D75C27" w:rsidP="00F17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  <w:r w:rsidR="00F17E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978" w:type="dxa"/>
          </w:tcPr>
          <w:p w14:paraId="3463FCB7" w14:textId="77777777" w:rsidR="00D75C27" w:rsidRPr="00952BCB" w:rsidRDefault="00D75C27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2B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Педіатрії, </w:t>
            </w:r>
            <w:proofErr w:type="spellStart"/>
            <w:r w:rsidRPr="00952B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неонатології</w:t>
            </w:r>
            <w:proofErr w:type="spellEnd"/>
            <w:r w:rsidRPr="00952B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та </w:t>
            </w:r>
            <w:proofErr w:type="spellStart"/>
            <w:r w:rsidRPr="00952B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перинатальної</w:t>
            </w:r>
            <w:proofErr w:type="spellEnd"/>
            <w:r w:rsidRPr="00952B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медицини</w:t>
            </w:r>
          </w:p>
        </w:tc>
        <w:tc>
          <w:tcPr>
            <w:tcW w:w="1836" w:type="dxa"/>
          </w:tcPr>
          <w:p w14:paraId="7AE2C8A7" w14:textId="77777777" w:rsidR="00D75C27" w:rsidRPr="00952BCB" w:rsidRDefault="00D75C27" w:rsidP="00952BC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6938A1A5" w14:textId="77777777" w:rsidR="00D75C27" w:rsidRPr="00952BCB" w:rsidRDefault="00D75C27" w:rsidP="00952B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52B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Симуляційний</w:t>
            </w:r>
            <w:proofErr w:type="spellEnd"/>
            <w:r w:rsidRPr="00952B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тренінг</w:t>
            </w:r>
          </w:p>
        </w:tc>
        <w:tc>
          <w:tcPr>
            <w:tcW w:w="3462" w:type="dxa"/>
            <w:vAlign w:val="center"/>
          </w:tcPr>
          <w:p w14:paraId="3C9E199F" w14:textId="77777777" w:rsidR="00D75C27" w:rsidRPr="00952BCB" w:rsidRDefault="00D75C27" w:rsidP="00952B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«Принципи розрахунку </w:t>
            </w:r>
            <w:proofErr w:type="spellStart"/>
            <w:r w:rsidRPr="00952BCB">
              <w:rPr>
                <w:rFonts w:ascii="Times New Roman" w:hAnsi="Times New Roman" w:cs="Times New Roman"/>
                <w:i/>
                <w:sz w:val="24"/>
                <w:szCs w:val="24"/>
              </w:rPr>
              <w:t>інфузійної</w:t>
            </w:r>
            <w:proofErr w:type="spellEnd"/>
            <w:r w:rsidRPr="00952B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терапії та </w:t>
            </w:r>
            <w:proofErr w:type="spellStart"/>
            <w:r w:rsidRPr="00952BCB">
              <w:rPr>
                <w:rFonts w:ascii="Times New Roman" w:hAnsi="Times New Roman" w:cs="Times New Roman"/>
                <w:i/>
                <w:sz w:val="24"/>
                <w:szCs w:val="24"/>
              </w:rPr>
              <w:t>парентерального</w:t>
            </w:r>
            <w:proofErr w:type="spellEnd"/>
            <w:r w:rsidRPr="00952B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харчування у новонароджених: клінічні задачі»</w:t>
            </w:r>
          </w:p>
        </w:tc>
        <w:tc>
          <w:tcPr>
            <w:tcW w:w="1546" w:type="dxa"/>
          </w:tcPr>
          <w:p w14:paraId="1849CB12" w14:textId="77777777" w:rsidR="00D75C27" w:rsidRPr="00952BCB" w:rsidRDefault="00D75C27" w:rsidP="00952B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2003100" w14:textId="77777777" w:rsidR="00D75C27" w:rsidRPr="00952BCB" w:rsidRDefault="00D75C27" w:rsidP="00952B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CB">
              <w:rPr>
                <w:rFonts w:ascii="Times New Roman" w:hAnsi="Times New Roman" w:cs="Times New Roman"/>
                <w:i/>
                <w:sz w:val="24"/>
                <w:szCs w:val="24"/>
              </w:rPr>
              <w:t>5 днів</w:t>
            </w:r>
          </w:p>
        </w:tc>
        <w:tc>
          <w:tcPr>
            <w:tcW w:w="1561" w:type="dxa"/>
          </w:tcPr>
          <w:p w14:paraId="3C64C76F" w14:textId="77777777" w:rsidR="00D75C27" w:rsidRPr="00952BCB" w:rsidRDefault="00D75C27" w:rsidP="00952B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143BF86" w14:textId="77777777" w:rsidR="00D75C27" w:rsidRPr="00952BCB" w:rsidRDefault="00D75C27" w:rsidP="00952B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CB">
              <w:rPr>
                <w:rFonts w:ascii="Times New Roman" w:hAnsi="Times New Roman" w:cs="Times New Roman"/>
                <w:i/>
                <w:sz w:val="24"/>
                <w:szCs w:val="24"/>
              </w:rPr>
              <w:t>27.11-01.12.2023</w:t>
            </w:r>
          </w:p>
        </w:tc>
        <w:tc>
          <w:tcPr>
            <w:tcW w:w="1854" w:type="dxa"/>
          </w:tcPr>
          <w:p w14:paraId="1F173520" w14:textId="77777777" w:rsidR="00D75C27" w:rsidRPr="00952BCB" w:rsidRDefault="00D75C27" w:rsidP="009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неонатологи</w:t>
            </w:r>
            <w:proofErr w:type="spellEnd"/>
            <w:r w:rsidRPr="009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педіатри, дитячі анестезіологи, лікарі загальної практики-сімейної медицини</w:t>
            </w:r>
          </w:p>
        </w:tc>
        <w:tc>
          <w:tcPr>
            <w:tcW w:w="1276" w:type="dxa"/>
          </w:tcPr>
          <w:p w14:paraId="585DBE01" w14:textId="77777777" w:rsidR="00D75C27" w:rsidRPr="00952BCB" w:rsidRDefault="00D75C27" w:rsidP="0095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F063E" w14:textId="77777777" w:rsidR="00D75C27" w:rsidRPr="00952BCB" w:rsidRDefault="00AA722D" w:rsidP="00952B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гр. по 4-6 к.</w:t>
            </w:r>
            <w:r w:rsidR="00D75C27" w:rsidRPr="00952BCB">
              <w:rPr>
                <w:rFonts w:ascii="Times New Roman" w:hAnsi="Times New Roman" w:cs="Times New Roman"/>
                <w:i/>
                <w:sz w:val="24"/>
                <w:szCs w:val="24"/>
              </w:rPr>
              <w:t>/25б.</w:t>
            </w:r>
          </w:p>
          <w:p w14:paraId="35AF3A76" w14:textId="77777777" w:rsidR="00D75C27" w:rsidRPr="00952BCB" w:rsidRDefault="00D75C27" w:rsidP="0095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1E6294B7" w14:textId="77777777" w:rsidR="00D75C27" w:rsidRPr="00952BCB" w:rsidRDefault="00D75C27" w:rsidP="0095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FEDC6" w14:textId="77777777" w:rsidR="00D75C27" w:rsidRPr="009C3DCA" w:rsidRDefault="00D75C27" w:rsidP="00952BCB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9C3DCA">
              <w:rPr>
                <w:rFonts w:ascii="Times New Roman" w:hAnsi="Times New Roman" w:cs="Times New Roman"/>
                <w:i/>
                <w:sz w:val="24"/>
                <w:szCs w:val="24"/>
              </w:rPr>
              <w:t>25+25</w:t>
            </w:r>
          </w:p>
        </w:tc>
      </w:tr>
      <w:tr w:rsidR="00D75C27" w:rsidRPr="00952BCB" w14:paraId="40E52B91" w14:textId="77777777" w:rsidTr="00975D00">
        <w:trPr>
          <w:cantSplit/>
        </w:trPr>
        <w:tc>
          <w:tcPr>
            <w:tcW w:w="718" w:type="dxa"/>
          </w:tcPr>
          <w:p w14:paraId="6E4D98E9" w14:textId="1EAB2965" w:rsidR="00D75C27" w:rsidRPr="00187E09" w:rsidRDefault="00D75C27" w:rsidP="00F17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1</w:t>
            </w:r>
            <w:r w:rsidR="00F17E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14:paraId="31F021F3" w14:textId="77777777" w:rsidR="00D75C27" w:rsidRPr="00717D43" w:rsidRDefault="00D75C27" w:rsidP="00B705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17D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Педіатрії, </w:t>
            </w:r>
            <w:proofErr w:type="spellStart"/>
            <w:r w:rsidRPr="00717D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неонатології</w:t>
            </w:r>
            <w:proofErr w:type="spellEnd"/>
            <w:r w:rsidRPr="00717D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та </w:t>
            </w:r>
            <w:proofErr w:type="spellStart"/>
            <w:r w:rsidRPr="00717D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перинатальної</w:t>
            </w:r>
            <w:proofErr w:type="spellEnd"/>
            <w:r w:rsidRPr="00717D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медицини</w:t>
            </w:r>
          </w:p>
        </w:tc>
        <w:tc>
          <w:tcPr>
            <w:tcW w:w="1836" w:type="dxa"/>
          </w:tcPr>
          <w:p w14:paraId="64533221" w14:textId="77777777" w:rsidR="00D75C27" w:rsidRPr="00717D43" w:rsidRDefault="00D75C27" w:rsidP="00B7050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66B7076F" w14:textId="77777777" w:rsidR="00D75C27" w:rsidRPr="00717D43" w:rsidRDefault="00D75C27" w:rsidP="00B7050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717D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Симуляційний</w:t>
            </w:r>
            <w:proofErr w:type="spellEnd"/>
            <w:r w:rsidRPr="00717D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тренінг</w:t>
            </w:r>
          </w:p>
        </w:tc>
        <w:tc>
          <w:tcPr>
            <w:tcW w:w="3462" w:type="dxa"/>
          </w:tcPr>
          <w:p w14:paraId="16A5194C" w14:textId="77777777" w:rsidR="00D75C27" w:rsidRPr="00717D43" w:rsidRDefault="00D75C27" w:rsidP="00B705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D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6C848A2" w14:textId="77777777" w:rsidR="00D75C27" w:rsidRPr="00717D43" w:rsidRDefault="00D75C27" w:rsidP="00FD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7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«Катетеризація судин у новонароджених і дітей: показання, методи, ускладнення»</w:t>
            </w:r>
          </w:p>
          <w:p w14:paraId="5C974864" w14:textId="77777777" w:rsidR="00D75C27" w:rsidRPr="00717D43" w:rsidRDefault="00D75C27" w:rsidP="00B705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6" w:type="dxa"/>
          </w:tcPr>
          <w:p w14:paraId="32C1007E" w14:textId="77777777" w:rsidR="00D75C27" w:rsidRPr="00717D43" w:rsidRDefault="00D75C27" w:rsidP="00B705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13CA549" w14:textId="77777777" w:rsidR="00D75C27" w:rsidRPr="00717D43" w:rsidRDefault="00D75C27" w:rsidP="00B705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D43">
              <w:rPr>
                <w:rFonts w:ascii="Times New Roman" w:hAnsi="Times New Roman" w:cs="Times New Roman"/>
                <w:i/>
                <w:sz w:val="24"/>
                <w:szCs w:val="24"/>
              </w:rPr>
              <w:t>5 днів</w:t>
            </w:r>
          </w:p>
        </w:tc>
        <w:tc>
          <w:tcPr>
            <w:tcW w:w="1561" w:type="dxa"/>
          </w:tcPr>
          <w:p w14:paraId="7E9DAE3E" w14:textId="77777777" w:rsidR="00D75C27" w:rsidRPr="00717D43" w:rsidRDefault="00D75C27" w:rsidP="00B705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23280BB" w14:textId="77777777" w:rsidR="00D75C27" w:rsidRPr="00717D43" w:rsidRDefault="00D75C27" w:rsidP="00FD12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D43">
              <w:rPr>
                <w:rFonts w:ascii="Times New Roman" w:hAnsi="Times New Roman" w:cs="Times New Roman"/>
                <w:i/>
                <w:sz w:val="24"/>
                <w:szCs w:val="24"/>
              </w:rPr>
              <w:t>11.12-15.12.2023</w:t>
            </w:r>
          </w:p>
        </w:tc>
        <w:tc>
          <w:tcPr>
            <w:tcW w:w="1854" w:type="dxa"/>
          </w:tcPr>
          <w:p w14:paraId="66813151" w14:textId="77777777" w:rsidR="00D75C27" w:rsidRPr="00717D43" w:rsidRDefault="00D75C27" w:rsidP="00B705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17D43">
              <w:rPr>
                <w:rFonts w:ascii="Times New Roman" w:hAnsi="Times New Roman" w:cs="Times New Roman"/>
                <w:i/>
                <w:sz w:val="24"/>
                <w:szCs w:val="24"/>
              </w:rPr>
              <w:t>неонатологи</w:t>
            </w:r>
            <w:proofErr w:type="spellEnd"/>
            <w:r w:rsidRPr="00717D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дитячі анестезіологи, лікарі загальної практики-сімейної медицини, педіатри, лікарі МНС </w:t>
            </w:r>
          </w:p>
        </w:tc>
        <w:tc>
          <w:tcPr>
            <w:tcW w:w="1276" w:type="dxa"/>
          </w:tcPr>
          <w:p w14:paraId="054DD0CA" w14:textId="77777777" w:rsidR="00D75C27" w:rsidRPr="00717D43" w:rsidRDefault="00D75C27" w:rsidP="00B705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54F9021" w14:textId="77777777" w:rsidR="00D75C27" w:rsidRPr="00717D43" w:rsidRDefault="00AA722D" w:rsidP="00B705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гр. по 4-6 к.</w:t>
            </w:r>
            <w:r w:rsidRPr="00952BCB">
              <w:rPr>
                <w:rFonts w:ascii="Times New Roman" w:hAnsi="Times New Roman" w:cs="Times New Roman"/>
                <w:i/>
                <w:sz w:val="24"/>
                <w:szCs w:val="24"/>
              </w:rPr>
              <w:t>/25б.</w:t>
            </w:r>
          </w:p>
        </w:tc>
        <w:tc>
          <w:tcPr>
            <w:tcW w:w="1220" w:type="dxa"/>
          </w:tcPr>
          <w:p w14:paraId="2859050D" w14:textId="77777777" w:rsidR="00D75C27" w:rsidRPr="00717D43" w:rsidRDefault="00D75C27" w:rsidP="00B7050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A238D00" w14:textId="77777777" w:rsidR="00D75C27" w:rsidRPr="00717D43" w:rsidRDefault="00D75C27" w:rsidP="00B705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D43">
              <w:rPr>
                <w:rFonts w:ascii="Times New Roman" w:hAnsi="Times New Roman" w:cs="Times New Roman"/>
                <w:i/>
                <w:sz w:val="24"/>
                <w:szCs w:val="24"/>
              </w:rPr>
              <w:t>25+25</w:t>
            </w:r>
          </w:p>
        </w:tc>
      </w:tr>
      <w:tr w:rsidR="00D75C27" w:rsidRPr="00952BCB" w14:paraId="63E02A7B" w14:textId="77777777" w:rsidTr="00975D00">
        <w:trPr>
          <w:cantSplit/>
        </w:trPr>
        <w:tc>
          <w:tcPr>
            <w:tcW w:w="718" w:type="dxa"/>
          </w:tcPr>
          <w:p w14:paraId="32C5292D" w14:textId="23A3F85B" w:rsidR="00D75C27" w:rsidRPr="00187E09" w:rsidRDefault="00D75C27" w:rsidP="00F17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1</w:t>
            </w:r>
            <w:r w:rsidR="00F17E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978" w:type="dxa"/>
          </w:tcPr>
          <w:p w14:paraId="50C97279" w14:textId="77777777" w:rsidR="00D75C27" w:rsidRPr="00952BCB" w:rsidRDefault="00D75C27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2B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Педіатрії, </w:t>
            </w:r>
            <w:proofErr w:type="spellStart"/>
            <w:r w:rsidRPr="00952B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неонатології</w:t>
            </w:r>
            <w:proofErr w:type="spellEnd"/>
            <w:r w:rsidRPr="00952B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та </w:t>
            </w:r>
            <w:proofErr w:type="spellStart"/>
            <w:r w:rsidRPr="00952B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перинатальної</w:t>
            </w:r>
            <w:proofErr w:type="spellEnd"/>
            <w:r w:rsidRPr="00952B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медицини</w:t>
            </w:r>
          </w:p>
        </w:tc>
        <w:tc>
          <w:tcPr>
            <w:tcW w:w="1836" w:type="dxa"/>
          </w:tcPr>
          <w:p w14:paraId="5B395E9A" w14:textId="77777777" w:rsidR="00D75C27" w:rsidRPr="00952BCB" w:rsidRDefault="00D75C27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2EF2132" w14:textId="77777777" w:rsidR="00D75C27" w:rsidRPr="00952BCB" w:rsidRDefault="00D75C27" w:rsidP="00952BC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52B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ТВ</w:t>
            </w:r>
          </w:p>
        </w:tc>
        <w:tc>
          <w:tcPr>
            <w:tcW w:w="3462" w:type="dxa"/>
          </w:tcPr>
          <w:p w14:paraId="6AD9608A" w14:textId="77777777" w:rsidR="00D75C27" w:rsidRPr="000D198B" w:rsidRDefault="00D75C27" w:rsidP="00CD27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9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«Анестезіологічний менеджмент та актуальні питання інтенсивної терапії в </w:t>
            </w:r>
            <w:proofErr w:type="spellStart"/>
            <w:r w:rsidRPr="000D198B">
              <w:rPr>
                <w:rFonts w:ascii="Times New Roman" w:hAnsi="Times New Roman" w:cs="Times New Roman"/>
                <w:i/>
                <w:sz w:val="24"/>
                <w:szCs w:val="24"/>
              </w:rPr>
              <w:t>неонатології</w:t>
            </w:r>
            <w:proofErr w:type="spellEnd"/>
            <w:r w:rsidRPr="000D198B">
              <w:rPr>
                <w:rFonts w:ascii="Times New Roman" w:hAnsi="Times New Roman" w:cs="Times New Roman"/>
                <w:i/>
                <w:sz w:val="24"/>
                <w:szCs w:val="24"/>
              </w:rPr>
              <w:t>, педіатрії та дитячій хірургії»</w:t>
            </w:r>
          </w:p>
          <w:p w14:paraId="3059851F" w14:textId="77777777" w:rsidR="00D75C27" w:rsidRPr="00952BCB" w:rsidRDefault="00D75C27" w:rsidP="00952BC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6" w:type="dxa"/>
          </w:tcPr>
          <w:p w14:paraId="7554BAD1" w14:textId="77777777" w:rsidR="00D75C27" w:rsidRPr="00952BCB" w:rsidRDefault="00D75C27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E8FEBD8" w14:textId="77777777" w:rsidR="00D75C27" w:rsidRPr="00952BCB" w:rsidRDefault="00D75C27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CB">
              <w:rPr>
                <w:rFonts w:ascii="Times New Roman" w:hAnsi="Times New Roman" w:cs="Times New Roman"/>
                <w:i/>
                <w:sz w:val="24"/>
                <w:szCs w:val="24"/>
              </w:rPr>
              <w:t>0.5 міс.</w:t>
            </w:r>
          </w:p>
        </w:tc>
        <w:tc>
          <w:tcPr>
            <w:tcW w:w="1561" w:type="dxa"/>
          </w:tcPr>
          <w:p w14:paraId="0257AA7E" w14:textId="77777777" w:rsidR="00D75C27" w:rsidRPr="00952BCB" w:rsidRDefault="00D75C27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8346243" w14:textId="77777777" w:rsidR="00D75C27" w:rsidRPr="00952BCB" w:rsidRDefault="00D75C27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CB">
              <w:rPr>
                <w:rFonts w:ascii="Times New Roman" w:hAnsi="Times New Roman" w:cs="Times New Roman"/>
                <w:i/>
                <w:sz w:val="24"/>
                <w:szCs w:val="24"/>
              </w:rPr>
              <w:t>11.12 - 22.12.2023</w:t>
            </w:r>
          </w:p>
        </w:tc>
        <w:tc>
          <w:tcPr>
            <w:tcW w:w="1854" w:type="dxa"/>
          </w:tcPr>
          <w:p w14:paraId="0CAA90EB" w14:textId="77777777" w:rsidR="00D75C27" w:rsidRPr="00952BCB" w:rsidRDefault="00D75C27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лікарі загальної практики-сімейної медицини, педіатри, </w:t>
            </w:r>
            <w:proofErr w:type="spellStart"/>
            <w:r w:rsidRPr="00952BCB">
              <w:rPr>
                <w:rFonts w:ascii="Times New Roman" w:hAnsi="Times New Roman" w:cs="Times New Roman"/>
                <w:i/>
                <w:sz w:val="24"/>
                <w:szCs w:val="24"/>
              </w:rPr>
              <w:t>неонатологи</w:t>
            </w:r>
            <w:proofErr w:type="spellEnd"/>
            <w:r w:rsidRPr="00952BCB">
              <w:rPr>
                <w:rFonts w:ascii="Times New Roman" w:hAnsi="Times New Roman" w:cs="Times New Roman"/>
                <w:i/>
                <w:sz w:val="24"/>
                <w:szCs w:val="24"/>
              </w:rPr>
              <w:t>, лікарі МНС, дитячі анестезіологи</w:t>
            </w:r>
          </w:p>
        </w:tc>
        <w:tc>
          <w:tcPr>
            <w:tcW w:w="1276" w:type="dxa"/>
          </w:tcPr>
          <w:p w14:paraId="0686330F" w14:textId="77777777" w:rsidR="00D75C27" w:rsidRPr="00952BCB" w:rsidRDefault="00D75C27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14:paraId="656175F4" w14:textId="77777777" w:rsidR="00D75C27" w:rsidRPr="00952BCB" w:rsidRDefault="00D75C27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52BCB">
              <w:rPr>
                <w:rFonts w:ascii="Times New Roman" w:hAnsi="Times New Roman" w:cs="Times New Roman"/>
                <w:i/>
                <w:sz w:val="24"/>
                <w:szCs w:val="24"/>
              </w:rPr>
              <w:t>10/50б.</w:t>
            </w:r>
          </w:p>
        </w:tc>
        <w:tc>
          <w:tcPr>
            <w:tcW w:w="1220" w:type="dxa"/>
          </w:tcPr>
          <w:p w14:paraId="66F6F19F" w14:textId="77777777" w:rsidR="00D75C27" w:rsidRPr="00952BCB" w:rsidRDefault="00D75C27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AA054C1" w14:textId="77777777" w:rsidR="00D75C27" w:rsidRPr="00952BCB" w:rsidRDefault="00D75C27" w:rsidP="00952B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CB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</w:tr>
      <w:tr w:rsidR="00975D00" w:rsidRPr="00952BCB" w14:paraId="2599844C" w14:textId="77777777" w:rsidTr="00975D00">
        <w:trPr>
          <w:cantSplit/>
        </w:trPr>
        <w:tc>
          <w:tcPr>
            <w:tcW w:w="14231" w:type="dxa"/>
            <w:gridSpan w:val="8"/>
          </w:tcPr>
          <w:p w14:paraId="29CA9DA2" w14:textId="3096853C" w:rsidR="00975D00" w:rsidRPr="00975D00" w:rsidRDefault="00975D00" w:rsidP="00975D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за </w:t>
            </w:r>
            <w:r w:rsidR="00F17E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75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 2023-2024 </w:t>
            </w:r>
            <w:proofErr w:type="spellStart"/>
            <w:r w:rsidRPr="00975D00">
              <w:rPr>
                <w:rFonts w:ascii="Times New Roman" w:hAnsi="Times New Roman" w:cs="Times New Roman"/>
                <w:b/>
                <w:sz w:val="24"/>
                <w:szCs w:val="24"/>
              </w:rPr>
              <w:t>н.р</w:t>
            </w:r>
            <w:proofErr w:type="spellEnd"/>
            <w:r w:rsidRPr="00975D00">
              <w:rPr>
                <w:rFonts w:ascii="Times New Roman" w:hAnsi="Times New Roman" w:cs="Times New Roman"/>
                <w:b/>
                <w:sz w:val="24"/>
                <w:szCs w:val="24"/>
              </w:rPr>
              <w:t>.,</w:t>
            </w:r>
          </w:p>
          <w:p w14:paraId="5D0E075F" w14:textId="77777777" w:rsidR="00975D00" w:rsidRPr="00975D00" w:rsidRDefault="00975D00" w:rsidP="00975D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D00">
              <w:rPr>
                <w:rFonts w:ascii="Times New Roman" w:hAnsi="Times New Roman" w:cs="Times New Roman"/>
                <w:b/>
                <w:sz w:val="24"/>
                <w:szCs w:val="24"/>
              </w:rPr>
              <w:t>з них:</w:t>
            </w:r>
          </w:p>
          <w:p w14:paraId="7E3DB833" w14:textId="77777777" w:rsidR="00975D00" w:rsidRPr="00975D00" w:rsidRDefault="00975D00" w:rsidP="00975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75D00">
              <w:rPr>
                <w:rFonts w:ascii="Times New Roman" w:hAnsi="Times New Roman" w:cs="Times New Roman"/>
                <w:b/>
                <w:bCs/>
              </w:rPr>
              <w:t>Перинатологія</w:t>
            </w:r>
            <w:proofErr w:type="spellEnd"/>
            <w:r w:rsidRPr="00975D00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975D00">
              <w:rPr>
                <w:rFonts w:ascii="Times New Roman" w:hAnsi="Times New Roman" w:cs="Times New Roman"/>
                <w:b/>
                <w:bCs/>
              </w:rPr>
              <w:t>Дит.анестезіологія</w:t>
            </w:r>
            <w:proofErr w:type="spellEnd"/>
          </w:p>
          <w:p w14:paraId="20D083ED" w14:textId="77777777" w:rsidR="00975D00" w:rsidRPr="00975D00" w:rsidRDefault="00975D00" w:rsidP="00975D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D00">
              <w:rPr>
                <w:rFonts w:ascii="Times New Roman" w:hAnsi="Times New Roman" w:cs="Times New Roman"/>
                <w:b/>
                <w:bCs/>
              </w:rPr>
              <w:t>Педіатрія</w:t>
            </w:r>
          </w:p>
        </w:tc>
        <w:tc>
          <w:tcPr>
            <w:tcW w:w="1220" w:type="dxa"/>
          </w:tcPr>
          <w:p w14:paraId="7A61D743" w14:textId="77777777" w:rsidR="00975D00" w:rsidRDefault="00975D00" w:rsidP="00975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AA7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  <w:p w14:paraId="168C2013" w14:textId="77777777" w:rsidR="00975D00" w:rsidRDefault="00975D00" w:rsidP="00975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8B740C3" w14:textId="77777777" w:rsidR="00975D00" w:rsidRPr="00AA722D" w:rsidRDefault="00AA722D" w:rsidP="00975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848</w:t>
            </w:r>
          </w:p>
          <w:p w14:paraId="493C33BC" w14:textId="77777777" w:rsidR="00975D00" w:rsidRPr="00975D00" w:rsidRDefault="00AA722D" w:rsidP="00975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A722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471</w:t>
            </w:r>
          </w:p>
        </w:tc>
      </w:tr>
    </w:tbl>
    <w:p w14:paraId="0D7518A7" w14:textId="14231095" w:rsidR="00914B14" w:rsidRDefault="00914B14"/>
    <w:p w14:paraId="203FE89E" w14:textId="77777777" w:rsidR="00914B14" w:rsidRDefault="00914B14">
      <w:r>
        <w:br w:type="page"/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1553"/>
        <w:gridCol w:w="3685"/>
        <w:gridCol w:w="1560"/>
        <w:gridCol w:w="1701"/>
        <w:gridCol w:w="1701"/>
        <w:gridCol w:w="1275"/>
        <w:gridCol w:w="1276"/>
      </w:tblGrid>
      <w:tr w:rsidR="00914B14" w:rsidRPr="00914B14" w14:paraId="68CEE5D1" w14:textId="77777777" w:rsidTr="006E786C">
        <w:trPr>
          <w:cantSplit/>
        </w:trPr>
        <w:tc>
          <w:tcPr>
            <w:tcW w:w="720" w:type="dxa"/>
            <w:vAlign w:val="center"/>
          </w:tcPr>
          <w:p w14:paraId="06DEB9DC" w14:textId="77777777" w:rsidR="00914B14" w:rsidRPr="00952BCB" w:rsidRDefault="00914B14" w:rsidP="009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14:paraId="40EEEB4E" w14:textId="298CE9FD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0" w:type="dxa"/>
            <w:vAlign w:val="center"/>
          </w:tcPr>
          <w:p w14:paraId="28C5E91A" w14:textId="1DF96A2D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1553" w:type="dxa"/>
            <w:vAlign w:val="center"/>
          </w:tcPr>
          <w:p w14:paraId="046AFCF8" w14:textId="77777777" w:rsidR="00914B14" w:rsidRPr="00952BCB" w:rsidRDefault="00914B14" w:rsidP="009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14:paraId="4B8C5526" w14:textId="1777678D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навчання</w:t>
            </w:r>
          </w:p>
        </w:tc>
        <w:tc>
          <w:tcPr>
            <w:tcW w:w="3685" w:type="dxa"/>
            <w:vAlign w:val="center"/>
          </w:tcPr>
          <w:p w14:paraId="61AB7050" w14:textId="5ACC3B34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 циклу</w:t>
            </w:r>
          </w:p>
        </w:tc>
        <w:tc>
          <w:tcPr>
            <w:tcW w:w="1560" w:type="dxa"/>
            <w:vAlign w:val="center"/>
          </w:tcPr>
          <w:p w14:paraId="0900A148" w14:textId="68080F75" w:rsidR="00914B14" w:rsidRPr="00914B14" w:rsidRDefault="00914B14" w:rsidP="00914B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Тривалість</w:t>
            </w:r>
          </w:p>
        </w:tc>
        <w:tc>
          <w:tcPr>
            <w:tcW w:w="1701" w:type="dxa"/>
            <w:vAlign w:val="center"/>
          </w:tcPr>
          <w:p w14:paraId="1845E5FB" w14:textId="77777777" w:rsidR="00914B14" w:rsidRPr="00952BCB" w:rsidRDefault="00914B14" w:rsidP="009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14:paraId="7837F010" w14:textId="4C9485EE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початку і закінчення</w:t>
            </w:r>
          </w:p>
        </w:tc>
        <w:tc>
          <w:tcPr>
            <w:tcW w:w="1701" w:type="dxa"/>
            <w:vAlign w:val="center"/>
          </w:tcPr>
          <w:p w14:paraId="78E2DAB1" w14:textId="77777777" w:rsidR="00914B14" w:rsidRPr="00952BCB" w:rsidRDefault="00914B14" w:rsidP="009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Контингент</w:t>
            </w:r>
          </w:p>
          <w:p w14:paraId="15019CC3" w14:textId="31ECB356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слухачів</w:t>
            </w:r>
          </w:p>
        </w:tc>
        <w:tc>
          <w:tcPr>
            <w:tcW w:w="1275" w:type="dxa"/>
            <w:vAlign w:val="center"/>
          </w:tcPr>
          <w:p w14:paraId="60A8A79B" w14:textId="77777777" w:rsidR="00914B14" w:rsidRPr="00952BCB" w:rsidRDefault="00914B14" w:rsidP="009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</w:p>
          <w:p w14:paraId="79E79D8F" w14:textId="4132DC72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слухачів/кількість балів БПР</w:t>
            </w:r>
          </w:p>
        </w:tc>
        <w:tc>
          <w:tcPr>
            <w:tcW w:w="1276" w:type="dxa"/>
            <w:vAlign w:val="center"/>
          </w:tcPr>
          <w:p w14:paraId="573FD3E9" w14:textId="77777777" w:rsidR="00914B14" w:rsidRPr="00952BCB" w:rsidRDefault="00914B14" w:rsidP="009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</w:t>
            </w:r>
          </w:p>
          <w:p w14:paraId="46B16AF5" w14:textId="77777777" w:rsidR="00914B14" w:rsidRPr="00952BCB" w:rsidRDefault="00914B14" w:rsidP="009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кість</w:t>
            </w:r>
          </w:p>
          <w:p w14:paraId="4594640B" w14:textId="1F6126A0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годин</w:t>
            </w:r>
          </w:p>
        </w:tc>
      </w:tr>
      <w:tr w:rsidR="00914B14" w:rsidRPr="00914B14" w14:paraId="2141D27C" w14:textId="77777777" w:rsidTr="00914B14">
        <w:trPr>
          <w:cantSplit/>
        </w:trPr>
        <w:tc>
          <w:tcPr>
            <w:tcW w:w="720" w:type="dxa"/>
          </w:tcPr>
          <w:p w14:paraId="3C50B329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14:paraId="7EF601D5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14:paraId="3EB155B2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34315752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63EFAD78" w14:textId="6D1397FF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7CDEB5C6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06F05D53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14:paraId="4E38FE50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7B810FA3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914B14" w:rsidRPr="00914B14" w14:paraId="701F4812" w14:textId="77777777" w:rsidTr="00914B14">
        <w:trPr>
          <w:cantSplit/>
        </w:trPr>
        <w:tc>
          <w:tcPr>
            <w:tcW w:w="720" w:type="dxa"/>
          </w:tcPr>
          <w:p w14:paraId="753492AB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7CEBB017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53" w:type="dxa"/>
          </w:tcPr>
          <w:p w14:paraId="78CF59DD" w14:textId="77777777" w:rsidR="00914B14" w:rsidRPr="00914B14" w:rsidRDefault="00914B14" w:rsidP="00914B14">
            <w:pPr>
              <w:pStyle w:val="1"/>
              <w:rPr>
                <w:bCs/>
                <w:sz w:val="24"/>
              </w:rPr>
            </w:pPr>
          </w:p>
        </w:tc>
        <w:tc>
          <w:tcPr>
            <w:tcW w:w="3685" w:type="dxa"/>
            <w:vAlign w:val="bottom"/>
          </w:tcPr>
          <w:p w14:paraId="7907CB43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14:paraId="45B768B3" w14:textId="1E45DBA3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914B1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914B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  <w:p w14:paraId="283866C8" w14:textId="7A6F7F6A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914B1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914B1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4B1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півріччя</w:t>
            </w:r>
            <w:proofErr w:type="spellEnd"/>
            <w:r w:rsidRPr="00914B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2024 року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14:paraId="16CBD2A3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14:paraId="245C71BC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840DD2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12E092" w14:textId="77777777" w:rsidR="00914B14" w:rsidRPr="00914B14" w:rsidRDefault="00914B14" w:rsidP="00914B14">
            <w:pPr>
              <w:pStyle w:val="a5"/>
              <w:rPr>
                <w:bCs/>
              </w:rPr>
            </w:pPr>
          </w:p>
        </w:tc>
        <w:tc>
          <w:tcPr>
            <w:tcW w:w="1275" w:type="dxa"/>
          </w:tcPr>
          <w:p w14:paraId="313E0C1E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63B4E3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4B14" w:rsidRPr="00914B14" w14:paraId="144E9FD3" w14:textId="77777777" w:rsidTr="00914B14">
        <w:trPr>
          <w:cantSplit/>
          <w:trHeight w:val="242"/>
        </w:trPr>
        <w:tc>
          <w:tcPr>
            <w:tcW w:w="720" w:type="dxa"/>
          </w:tcPr>
          <w:p w14:paraId="7B1CD20C" w14:textId="7342D647" w:rsidR="00914B14" w:rsidRPr="00914B14" w:rsidRDefault="00F17EC0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980" w:type="dxa"/>
          </w:tcPr>
          <w:p w14:paraId="1BB30BC6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Педіатрії, </w:t>
            </w:r>
            <w:proofErr w:type="spellStart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неонатології</w:t>
            </w:r>
            <w:proofErr w:type="spellEnd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та </w:t>
            </w:r>
            <w:proofErr w:type="spellStart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перинатальної</w:t>
            </w:r>
            <w:proofErr w:type="spellEnd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медицини</w:t>
            </w:r>
          </w:p>
        </w:tc>
        <w:tc>
          <w:tcPr>
            <w:tcW w:w="1553" w:type="dxa"/>
          </w:tcPr>
          <w:p w14:paraId="3ED776AF" w14:textId="77777777" w:rsidR="00914B14" w:rsidRPr="00914B14" w:rsidRDefault="00914B14" w:rsidP="00914B14">
            <w:pPr>
              <w:pStyle w:val="1"/>
              <w:rPr>
                <w:bCs/>
                <w:sz w:val="24"/>
                <w:lang w:val="en-US"/>
              </w:rPr>
            </w:pPr>
            <w:proofErr w:type="spellStart"/>
            <w:r w:rsidRPr="00914B14">
              <w:rPr>
                <w:bCs/>
                <w:sz w:val="24"/>
              </w:rPr>
              <w:t>Симуля</w:t>
            </w:r>
            <w:proofErr w:type="spellEnd"/>
            <w:r w:rsidRPr="00914B14">
              <w:rPr>
                <w:bCs/>
                <w:sz w:val="24"/>
              </w:rPr>
              <w:t>-</w:t>
            </w:r>
          </w:p>
          <w:p w14:paraId="6AF0E38D" w14:textId="77777777" w:rsidR="00914B14" w:rsidRPr="00914B14" w:rsidRDefault="00914B14" w:rsidP="00914B14">
            <w:pPr>
              <w:pStyle w:val="1"/>
              <w:rPr>
                <w:bCs/>
                <w:sz w:val="24"/>
                <w:lang w:val="ru-RU"/>
              </w:rPr>
            </w:pPr>
            <w:proofErr w:type="spellStart"/>
            <w:r w:rsidRPr="00914B14">
              <w:rPr>
                <w:bCs/>
                <w:sz w:val="24"/>
              </w:rPr>
              <w:t>ційний</w:t>
            </w:r>
            <w:proofErr w:type="spellEnd"/>
            <w:r w:rsidRPr="00914B14">
              <w:rPr>
                <w:bCs/>
                <w:sz w:val="24"/>
              </w:rPr>
              <w:t xml:space="preserve"> тренінг</w:t>
            </w:r>
          </w:p>
        </w:tc>
        <w:tc>
          <w:tcPr>
            <w:tcW w:w="3685" w:type="dxa"/>
          </w:tcPr>
          <w:p w14:paraId="3656791B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«Катетеризація судин у новонароджених та дітей: показання, методи, ускладнення»</w:t>
            </w:r>
          </w:p>
        </w:tc>
        <w:tc>
          <w:tcPr>
            <w:tcW w:w="1560" w:type="dxa"/>
          </w:tcPr>
          <w:p w14:paraId="2E70D567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39B7AD08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5 </w:t>
            </w:r>
            <w:proofErr w:type="spellStart"/>
            <w:r w:rsidRPr="00914B1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дн</w:t>
            </w: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ів</w:t>
            </w:r>
            <w:proofErr w:type="spellEnd"/>
          </w:p>
        </w:tc>
        <w:tc>
          <w:tcPr>
            <w:tcW w:w="1701" w:type="dxa"/>
          </w:tcPr>
          <w:p w14:paraId="5675D2DD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2742A7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15.01-19.01.2024</w:t>
            </w:r>
          </w:p>
          <w:p w14:paraId="5A34B664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45FD3C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неонатологи</w:t>
            </w:r>
            <w:proofErr w:type="spellEnd"/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, дитячі анестезіологи</w:t>
            </w:r>
          </w:p>
        </w:tc>
        <w:tc>
          <w:tcPr>
            <w:tcW w:w="1275" w:type="dxa"/>
          </w:tcPr>
          <w:p w14:paraId="1F10C31C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19DA9E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2 гр. по 4-6 ч./</w:t>
            </w:r>
          </w:p>
          <w:p w14:paraId="37E4CA3F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25б.</w:t>
            </w:r>
          </w:p>
        </w:tc>
        <w:tc>
          <w:tcPr>
            <w:tcW w:w="1276" w:type="dxa"/>
          </w:tcPr>
          <w:p w14:paraId="5F2FAD79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1EEBF3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25+25</w:t>
            </w:r>
          </w:p>
        </w:tc>
      </w:tr>
      <w:tr w:rsidR="00914B14" w:rsidRPr="00914B14" w14:paraId="0E6BAF02" w14:textId="77777777" w:rsidTr="00914B14">
        <w:trPr>
          <w:cantSplit/>
          <w:trHeight w:val="242"/>
        </w:trPr>
        <w:tc>
          <w:tcPr>
            <w:tcW w:w="720" w:type="dxa"/>
          </w:tcPr>
          <w:p w14:paraId="27560D43" w14:textId="739EE5F9" w:rsidR="00914B14" w:rsidRPr="00914B14" w:rsidRDefault="00F17EC0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980" w:type="dxa"/>
          </w:tcPr>
          <w:p w14:paraId="2B47923E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Педіатрії, </w:t>
            </w:r>
            <w:proofErr w:type="spellStart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неонатології</w:t>
            </w:r>
            <w:proofErr w:type="spellEnd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та </w:t>
            </w:r>
            <w:proofErr w:type="spellStart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перинатальної</w:t>
            </w:r>
            <w:proofErr w:type="spellEnd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медицини</w:t>
            </w:r>
          </w:p>
        </w:tc>
        <w:tc>
          <w:tcPr>
            <w:tcW w:w="1553" w:type="dxa"/>
          </w:tcPr>
          <w:p w14:paraId="73C21243" w14:textId="77777777" w:rsidR="00914B14" w:rsidRPr="00914B14" w:rsidRDefault="00914B14" w:rsidP="00914B14">
            <w:pPr>
              <w:pStyle w:val="1"/>
              <w:rPr>
                <w:bCs/>
                <w:sz w:val="24"/>
              </w:rPr>
            </w:pPr>
          </w:p>
          <w:p w14:paraId="774387F3" w14:textId="77777777" w:rsidR="00914B14" w:rsidRPr="00914B14" w:rsidRDefault="00914B14" w:rsidP="00914B14">
            <w:pPr>
              <w:pStyle w:val="1"/>
              <w:rPr>
                <w:bCs/>
                <w:sz w:val="24"/>
              </w:rPr>
            </w:pPr>
            <w:r w:rsidRPr="00914B14">
              <w:rPr>
                <w:bCs/>
                <w:sz w:val="24"/>
              </w:rPr>
              <w:t>ТВ</w:t>
            </w:r>
          </w:p>
        </w:tc>
        <w:tc>
          <w:tcPr>
            <w:tcW w:w="3685" w:type="dxa"/>
          </w:tcPr>
          <w:p w14:paraId="74C37FF7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  <w:p w14:paraId="0B112F54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«</w:t>
            </w:r>
            <w:proofErr w:type="spellStart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Абдомінальні</w:t>
            </w:r>
            <w:proofErr w:type="spellEnd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проблеми</w:t>
            </w:r>
            <w:proofErr w:type="spellEnd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педіатрії</w:t>
            </w:r>
            <w:proofErr w:type="spellEnd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</w:tcPr>
          <w:p w14:paraId="2D516217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2CC527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0,5 міс.</w:t>
            </w:r>
          </w:p>
        </w:tc>
        <w:tc>
          <w:tcPr>
            <w:tcW w:w="1701" w:type="dxa"/>
          </w:tcPr>
          <w:p w14:paraId="1E9436DF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3709CA5A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15.</w:t>
            </w: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Pr="00914B1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-26.01.2024</w:t>
            </w:r>
          </w:p>
        </w:tc>
        <w:tc>
          <w:tcPr>
            <w:tcW w:w="1701" w:type="dxa"/>
          </w:tcPr>
          <w:p w14:paraId="0DA4A129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C759CA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педіатри</w:t>
            </w:r>
          </w:p>
        </w:tc>
        <w:tc>
          <w:tcPr>
            <w:tcW w:w="1275" w:type="dxa"/>
          </w:tcPr>
          <w:p w14:paraId="1DCC878E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791F16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10ч./</w:t>
            </w:r>
          </w:p>
          <w:p w14:paraId="23AA7A4B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50б.</w:t>
            </w:r>
          </w:p>
        </w:tc>
        <w:tc>
          <w:tcPr>
            <w:tcW w:w="1276" w:type="dxa"/>
          </w:tcPr>
          <w:p w14:paraId="5E2246EB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077DA2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50</w:t>
            </w:r>
          </w:p>
        </w:tc>
      </w:tr>
      <w:tr w:rsidR="00914B14" w:rsidRPr="00914B14" w14:paraId="5FD64EF3" w14:textId="77777777" w:rsidTr="00914B14">
        <w:trPr>
          <w:cantSplit/>
          <w:trHeight w:val="242"/>
        </w:trPr>
        <w:tc>
          <w:tcPr>
            <w:tcW w:w="720" w:type="dxa"/>
          </w:tcPr>
          <w:p w14:paraId="54259C91" w14:textId="61C1D486" w:rsidR="00914B14" w:rsidRPr="00914B14" w:rsidRDefault="00F17EC0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980" w:type="dxa"/>
          </w:tcPr>
          <w:p w14:paraId="41F45366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55303909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Педіатрії, </w:t>
            </w:r>
            <w:proofErr w:type="spellStart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неонатології</w:t>
            </w:r>
            <w:proofErr w:type="spellEnd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та </w:t>
            </w:r>
            <w:proofErr w:type="spellStart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перинатальної</w:t>
            </w:r>
            <w:proofErr w:type="spellEnd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медицини</w:t>
            </w:r>
          </w:p>
        </w:tc>
        <w:tc>
          <w:tcPr>
            <w:tcW w:w="1553" w:type="dxa"/>
          </w:tcPr>
          <w:p w14:paraId="3608E4F6" w14:textId="77777777" w:rsidR="00914B14" w:rsidRPr="00914B14" w:rsidRDefault="00914B14" w:rsidP="00914B14">
            <w:pPr>
              <w:pStyle w:val="1"/>
              <w:rPr>
                <w:bCs/>
                <w:sz w:val="24"/>
              </w:rPr>
            </w:pPr>
          </w:p>
          <w:p w14:paraId="0E449147" w14:textId="77777777" w:rsidR="00914B14" w:rsidRPr="00914B14" w:rsidRDefault="00914B14" w:rsidP="00914B14">
            <w:pPr>
              <w:pStyle w:val="1"/>
              <w:rPr>
                <w:bCs/>
                <w:sz w:val="24"/>
              </w:rPr>
            </w:pPr>
            <w:r w:rsidRPr="00914B14">
              <w:rPr>
                <w:bCs/>
                <w:sz w:val="24"/>
              </w:rPr>
              <w:t>ТВ</w:t>
            </w:r>
          </w:p>
        </w:tc>
        <w:tc>
          <w:tcPr>
            <w:tcW w:w="3685" w:type="dxa"/>
          </w:tcPr>
          <w:p w14:paraId="77861773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6E3E7BA1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«Невідкладна допомога та  інтенсивна терапія в </w:t>
            </w:r>
            <w:proofErr w:type="spellStart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неонатології</w:t>
            </w:r>
            <w:proofErr w:type="spellEnd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: клінічні настанови та УКПМД новонародженим» </w:t>
            </w:r>
          </w:p>
          <w:p w14:paraId="6E19BC35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(з елементами дистанційного та </w:t>
            </w:r>
            <w:proofErr w:type="spellStart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симуляційного</w:t>
            </w:r>
            <w:proofErr w:type="spellEnd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навчання) </w:t>
            </w:r>
          </w:p>
          <w:p w14:paraId="6C562CAB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40FCA038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9B672D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0,5 міс.</w:t>
            </w:r>
          </w:p>
        </w:tc>
        <w:tc>
          <w:tcPr>
            <w:tcW w:w="1701" w:type="dxa"/>
          </w:tcPr>
          <w:p w14:paraId="02D1F33B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6CD5A8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22.01-02.02.2024</w:t>
            </w:r>
          </w:p>
        </w:tc>
        <w:tc>
          <w:tcPr>
            <w:tcW w:w="1701" w:type="dxa"/>
          </w:tcPr>
          <w:p w14:paraId="294D62DB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неонатологи</w:t>
            </w:r>
            <w:proofErr w:type="spellEnd"/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, педіатри, дитячі анестезіологи, лікарі загальної практики-сімейної медицини</w:t>
            </w:r>
          </w:p>
        </w:tc>
        <w:tc>
          <w:tcPr>
            <w:tcW w:w="1275" w:type="dxa"/>
          </w:tcPr>
          <w:p w14:paraId="18D6275B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AB07F95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10ч./</w:t>
            </w:r>
          </w:p>
          <w:p w14:paraId="101B79CF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50б.</w:t>
            </w:r>
          </w:p>
        </w:tc>
        <w:tc>
          <w:tcPr>
            <w:tcW w:w="1276" w:type="dxa"/>
          </w:tcPr>
          <w:p w14:paraId="091CA549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FDA601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914B14" w:rsidRPr="00914B14" w14:paraId="76B05D5C" w14:textId="77777777" w:rsidTr="00914B14">
        <w:trPr>
          <w:cantSplit/>
        </w:trPr>
        <w:tc>
          <w:tcPr>
            <w:tcW w:w="720" w:type="dxa"/>
          </w:tcPr>
          <w:p w14:paraId="3B9FB145" w14:textId="60EAC0CE" w:rsidR="00914B14" w:rsidRPr="00914B14" w:rsidRDefault="00F17EC0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1980" w:type="dxa"/>
          </w:tcPr>
          <w:p w14:paraId="78607A9B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284C84A5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Педіатрії, </w:t>
            </w:r>
            <w:proofErr w:type="spellStart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неонатології</w:t>
            </w:r>
            <w:proofErr w:type="spellEnd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та </w:t>
            </w:r>
            <w:proofErr w:type="spellStart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перинатальної</w:t>
            </w:r>
            <w:proofErr w:type="spellEnd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медицини</w:t>
            </w:r>
          </w:p>
        </w:tc>
        <w:tc>
          <w:tcPr>
            <w:tcW w:w="1553" w:type="dxa"/>
          </w:tcPr>
          <w:p w14:paraId="1A897CFE" w14:textId="77777777" w:rsidR="00914B14" w:rsidRPr="00914B14" w:rsidRDefault="00914B14" w:rsidP="00914B14">
            <w:pPr>
              <w:pStyle w:val="1"/>
              <w:rPr>
                <w:bCs/>
                <w:sz w:val="24"/>
              </w:rPr>
            </w:pPr>
          </w:p>
          <w:p w14:paraId="278CE7F4" w14:textId="77777777" w:rsidR="00914B14" w:rsidRPr="00914B14" w:rsidRDefault="00914B14" w:rsidP="00914B14">
            <w:pPr>
              <w:pStyle w:val="1"/>
              <w:rPr>
                <w:bCs/>
                <w:sz w:val="24"/>
              </w:rPr>
            </w:pPr>
            <w:proofErr w:type="spellStart"/>
            <w:r w:rsidRPr="00914B14">
              <w:rPr>
                <w:bCs/>
                <w:sz w:val="24"/>
              </w:rPr>
              <w:t>Симуля-ційний</w:t>
            </w:r>
            <w:proofErr w:type="spellEnd"/>
            <w:r w:rsidRPr="00914B14">
              <w:rPr>
                <w:bCs/>
                <w:sz w:val="24"/>
              </w:rPr>
              <w:t xml:space="preserve"> тренінг</w:t>
            </w:r>
          </w:p>
        </w:tc>
        <w:tc>
          <w:tcPr>
            <w:tcW w:w="3685" w:type="dxa"/>
          </w:tcPr>
          <w:p w14:paraId="63AB40A6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3BDC054F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«Первинна реанімація та </w:t>
            </w:r>
            <w:proofErr w:type="spellStart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післяреанімаційна</w:t>
            </w:r>
            <w:proofErr w:type="spellEnd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допомога новонародженим  за міжнародними рекомендаціями ILCOR 2020-2021»</w:t>
            </w:r>
          </w:p>
        </w:tc>
        <w:tc>
          <w:tcPr>
            <w:tcW w:w="1560" w:type="dxa"/>
          </w:tcPr>
          <w:p w14:paraId="02C47BD9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6CFE6A2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5 днів</w:t>
            </w:r>
          </w:p>
        </w:tc>
        <w:tc>
          <w:tcPr>
            <w:tcW w:w="1701" w:type="dxa"/>
          </w:tcPr>
          <w:p w14:paraId="30CFB48A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4DDAE4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05.02-09.02.2024</w:t>
            </w:r>
          </w:p>
        </w:tc>
        <w:tc>
          <w:tcPr>
            <w:tcW w:w="1701" w:type="dxa"/>
          </w:tcPr>
          <w:p w14:paraId="64D31E9D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неонатологи</w:t>
            </w:r>
            <w:proofErr w:type="spellEnd"/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, педіатри, дитячі анестезіологи, лікарі загальної практики-сімейної медицини, лікарі МНС</w:t>
            </w:r>
          </w:p>
        </w:tc>
        <w:tc>
          <w:tcPr>
            <w:tcW w:w="1275" w:type="dxa"/>
          </w:tcPr>
          <w:p w14:paraId="124A594F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50F13C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2 гр. по 4-6 ч./</w:t>
            </w:r>
          </w:p>
          <w:p w14:paraId="414353DA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25б.</w:t>
            </w:r>
          </w:p>
        </w:tc>
        <w:tc>
          <w:tcPr>
            <w:tcW w:w="1276" w:type="dxa"/>
          </w:tcPr>
          <w:p w14:paraId="4EF4AFDB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0B4059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25+25</w:t>
            </w:r>
          </w:p>
        </w:tc>
      </w:tr>
      <w:tr w:rsidR="00914B14" w:rsidRPr="00914B14" w14:paraId="5A9B537D" w14:textId="77777777" w:rsidTr="00914B14">
        <w:trPr>
          <w:cantSplit/>
        </w:trPr>
        <w:tc>
          <w:tcPr>
            <w:tcW w:w="720" w:type="dxa"/>
          </w:tcPr>
          <w:p w14:paraId="66FA9A1D" w14:textId="217D1E99" w:rsidR="00914B14" w:rsidRPr="00914B14" w:rsidRDefault="00F17EC0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980" w:type="dxa"/>
          </w:tcPr>
          <w:p w14:paraId="36F748F1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47B60970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Педіатрії, </w:t>
            </w:r>
            <w:proofErr w:type="spellStart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неонатології</w:t>
            </w:r>
            <w:proofErr w:type="spellEnd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та </w:t>
            </w:r>
            <w:proofErr w:type="spellStart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перинатальної</w:t>
            </w:r>
            <w:proofErr w:type="spellEnd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медицини</w:t>
            </w:r>
          </w:p>
        </w:tc>
        <w:tc>
          <w:tcPr>
            <w:tcW w:w="1553" w:type="dxa"/>
          </w:tcPr>
          <w:p w14:paraId="2D94D6E5" w14:textId="77777777" w:rsidR="00914B14" w:rsidRPr="00914B14" w:rsidRDefault="00914B14" w:rsidP="00914B14">
            <w:pPr>
              <w:pStyle w:val="1"/>
              <w:rPr>
                <w:bCs/>
                <w:sz w:val="24"/>
              </w:rPr>
            </w:pPr>
          </w:p>
          <w:p w14:paraId="4204D46D" w14:textId="77777777" w:rsidR="00914B14" w:rsidRPr="00914B14" w:rsidRDefault="00914B14" w:rsidP="00914B14">
            <w:pPr>
              <w:pStyle w:val="1"/>
              <w:rPr>
                <w:bCs/>
                <w:sz w:val="24"/>
              </w:rPr>
            </w:pPr>
            <w:proofErr w:type="spellStart"/>
            <w:r w:rsidRPr="00914B14">
              <w:rPr>
                <w:bCs/>
                <w:sz w:val="24"/>
              </w:rPr>
              <w:t>Симуля-ційний</w:t>
            </w:r>
            <w:proofErr w:type="spellEnd"/>
            <w:r w:rsidRPr="00914B14">
              <w:rPr>
                <w:bCs/>
                <w:sz w:val="24"/>
              </w:rPr>
              <w:t xml:space="preserve"> тренінг</w:t>
            </w:r>
          </w:p>
        </w:tc>
        <w:tc>
          <w:tcPr>
            <w:tcW w:w="3685" w:type="dxa"/>
          </w:tcPr>
          <w:p w14:paraId="4E562D24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5B0EAC39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«Принципи розрахунку </w:t>
            </w:r>
            <w:proofErr w:type="spellStart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інфузійної</w:t>
            </w:r>
            <w:proofErr w:type="spellEnd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терапії та </w:t>
            </w:r>
            <w:proofErr w:type="spellStart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парентерального</w:t>
            </w:r>
            <w:proofErr w:type="spellEnd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харчування при критичних станах в педіатрії та </w:t>
            </w:r>
            <w:proofErr w:type="spellStart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неонатології</w:t>
            </w:r>
            <w:proofErr w:type="spellEnd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  <w:p w14:paraId="5CF1E0FF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14:paraId="46516BC1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9FB224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5 дні</w:t>
            </w:r>
          </w:p>
        </w:tc>
        <w:tc>
          <w:tcPr>
            <w:tcW w:w="1701" w:type="dxa"/>
          </w:tcPr>
          <w:p w14:paraId="5581DF8D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6A0135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12.02-16.02.2024</w:t>
            </w:r>
          </w:p>
        </w:tc>
        <w:tc>
          <w:tcPr>
            <w:tcW w:w="1701" w:type="dxa"/>
          </w:tcPr>
          <w:p w14:paraId="67BD380D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неонатологи</w:t>
            </w:r>
            <w:proofErr w:type="spellEnd"/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, педіатри, дитячі анестезіологи, лікарі загальної практики-сімейної медицини, лікарі МНС</w:t>
            </w:r>
          </w:p>
        </w:tc>
        <w:tc>
          <w:tcPr>
            <w:tcW w:w="1275" w:type="dxa"/>
          </w:tcPr>
          <w:p w14:paraId="611C36D8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270DA6F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2 гр. по 4-6 ч./</w:t>
            </w:r>
          </w:p>
          <w:p w14:paraId="0E787F43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25б.</w:t>
            </w:r>
          </w:p>
        </w:tc>
        <w:tc>
          <w:tcPr>
            <w:tcW w:w="1276" w:type="dxa"/>
          </w:tcPr>
          <w:p w14:paraId="3FB6E3E3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515E4B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25+25</w:t>
            </w:r>
          </w:p>
        </w:tc>
      </w:tr>
      <w:tr w:rsidR="00914B14" w:rsidRPr="00914B14" w14:paraId="0F2EF746" w14:textId="77777777" w:rsidTr="00914B14">
        <w:trPr>
          <w:cantSplit/>
        </w:trPr>
        <w:tc>
          <w:tcPr>
            <w:tcW w:w="720" w:type="dxa"/>
          </w:tcPr>
          <w:p w14:paraId="13DEC000" w14:textId="4DF2B47E" w:rsidR="00914B14" w:rsidRPr="00914B14" w:rsidRDefault="00F17EC0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980" w:type="dxa"/>
          </w:tcPr>
          <w:p w14:paraId="63786E74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1E3249A9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Педіатрії, </w:t>
            </w:r>
            <w:proofErr w:type="spellStart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неонатології</w:t>
            </w:r>
            <w:proofErr w:type="spellEnd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та </w:t>
            </w:r>
            <w:proofErr w:type="spellStart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перинатальної</w:t>
            </w:r>
            <w:proofErr w:type="spellEnd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медицини</w:t>
            </w:r>
          </w:p>
        </w:tc>
        <w:tc>
          <w:tcPr>
            <w:tcW w:w="1553" w:type="dxa"/>
          </w:tcPr>
          <w:p w14:paraId="0A4092FE" w14:textId="77777777" w:rsidR="00914B14" w:rsidRPr="00914B14" w:rsidRDefault="00914B14" w:rsidP="00914B14">
            <w:pPr>
              <w:pStyle w:val="1"/>
              <w:rPr>
                <w:bCs/>
                <w:sz w:val="24"/>
              </w:rPr>
            </w:pPr>
          </w:p>
          <w:p w14:paraId="6A53CF65" w14:textId="77777777" w:rsidR="00914B14" w:rsidRPr="00914B14" w:rsidRDefault="00914B14" w:rsidP="00914B14">
            <w:pPr>
              <w:pStyle w:val="1"/>
              <w:rPr>
                <w:bCs/>
                <w:sz w:val="24"/>
              </w:rPr>
            </w:pPr>
            <w:proofErr w:type="spellStart"/>
            <w:r w:rsidRPr="00914B14">
              <w:rPr>
                <w:bCs/>
                <w:sz w:val="24"/>
              </w:rPr>
              <w:t>Симуля-ційний</w:t>
            </w:r>
            <w:proofErr w:type="spellEnd"/>
            <w:r w:rsidRPr="00914B14">
              <w:rPr>
                <w:bCs/>
                <w:sz w:val="24"/>
              </w:rPr>
              <w:t xml:space="preserve"> тренінг</w:t>
            </w:r>
          </w:p>
        </w:tc>
        <w:tc>
          <w:tcPr>
            <w:tcW w:w="3685" w:type="dxa"/>
          </w:tcPr>
          <w:p w14:paraId="2C484D94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6CD4F237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«Менеджмент складних дихальних шляхів у педіатричних пацієнтів»</w:t>
            </w:r>
          </w:p>
        </w:tc>
        <w:tc>
          <w:tcPr>
            <w:tcW w:w="1560" w:type="dxa"/>
          </w:tcPr>
          <w:p w14:paraId="405D24D0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5A0AB7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5 дні</w:t>
            </w:r>
          </w:p>
        </w:tc>
        <w:tc>
          <w:tcPr>
            <w:tcW w:w="1701" w:type="dxa"/>
          </w:tcPr>
          <w:p w14:paraId="2959EF70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43772C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19.02-23.02.2024</w:t>
            </w:r>
          </w:p>
        </w:tc>
        <w:tc>
          <w:tcPr>
            <w:tcW w:w="1701" w:type="dxa"/>
          </w:tcPr>
          <w:p w14:paraId="093FCAE0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неонатологи</w:t>
            </w:r>
            <w:proofErr w:type="spellEnd"/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, педіатри, дитячі анестезіологи, лікарі загальної практики-сімейної медицини, лікарі МНС</w:t>
            </w:r>
          </w:p>
        </w:tc>
        <w:tc>
          <w:tcPr>
            <w:tcW w:w="1275" w:type="dxa"/>
          </w:tcPr>
          <w:p w14:paraId="6F569876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23E3B2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2 гр. по 4-6 ч./</w:t>
            </w:r>
          </w:p>
          <w:p w14:paraId="43E3152E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25б.</w:t>
            </w:r>
          </w:p>
        </w:tc>
        <w:tc>
          <w:tcPr>
            <w:tcW w:w="1276" w:type="dxa"/>
          </w:tcPr>
          <w:p w14:paraId="79B066AA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5F899B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25+25</w:t>
            </w:r>
          </w:p>
        </w:tc>
      </w:tr>
      <w:tr w:rsidR="00914B14" w:rsidRPr="00914B14" w14:paraId="206DDC28" w14:textId="77777777" w:rsidTr="00914B14">
        <w:trPr>
          <w:cantSplit/>
        </w:trPr>
        <w:tc>
          <w:tcPr>
            <w:tcW w:w="720" w:type="dxa"/>
          </w:tcPr>
          <w:p w14:paraId="17D0E491" w14:textId="57DE12DB" w:rsidR="00914B14" w:rsidRPr="00914B14" w:rsidRDefault="00F17EC0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1980" w:type="dxa"/>
          </w:tcPr>
          <w:p w14:paraId="43DD41A1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1A2B84BF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Педіатрії, </w:t>
            </w:r>
            <w:proofErr w:type="spellStart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неонатології</w:t>
            </w:r>
            <w:proofErr w:type="spellEnd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та </w:t>
            </w:r>
            <w:proofErr w:type="spellStart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перинатальної</w:t>
            </w:r>
            <w:proofErr w:type="spellEnd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медицини</w:t>
            </w:r>
          </w:p>
        </w:tc>
        <w:tc>
          <w:tcPr>
            <w:tcW w:w="1553" w:type="dxa"/>
          </w:tcPr>
          <w:p w14:paraId="12906343" w14:textId="77777777" w:rsidR="00914B14" w:rsidRPr="00914B14" w:rsidRDefault="00914B14" w:rsidP="00914B14">
            <w:pPr>
              <w:pStyle w:val="1"/>
              <w:rPr>
                <w:bCs/>
                <w:sz w:val="24"/>
                <w:lang w:eastAsia="uk-UA"/>
              </w:rPr>
            </w:pPr>
          </w:p>
          <w:p w14:paraId="483CCCF1" w14:textId="77777777" w:rsidR="00914B14" w:rsidRPr="00914B14" w:rsidRDefault="00914B14" w:rsidP="00914B14">
            <w:pPr>
              <w:pStyle w:val="1"/>
              <w:rPr>
                <w:bCs/>
                <w:sz w:val="24"/>
              </w:rPr>
            </w:pPr>
            <w:proofErr w:type="spellStart"/>
            <w:r w:rsidRPr="00914B14">
              <w:rPr>
                <w:bCs/>
                <w:sz w:val="24"/>
                <w:lang w:eastAsia="uk-UA"/>
              </w:rPr>
              <w:t>Симуля-ційний</w:t>
            </w:r>
            <w:proofErr w:type="spellEnd"/>
            <w:r w:rsidRPr="00914B14">
              <w:rPr>
                <w:bCs/>
                <w:sz w:val="24"/>
                <w:lang w:eastAsia="uk-UA"/>
              </w:rPr>
              <w:t xml:space="preserve"> тренінг</w:t>
            </w:r>
          </w:p>
        </w:tc>
        <w:tc>
          <w:tcPr>
            <w:tcW w:w="3685" w:type="dxa"/>
          </w:tcPr>
          <w:p w14:paraId="5F8F1DF4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  <w:lang w:eastAsia="uk-UA"/>
              </w:rPr>
            </w:pPr>
          </w:p>
          <w:p w14:paraId="107D02C5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uk-UA"/>
              </w:rPr>
              <w:t xml:space="preserve">"Основи нейрофізіології. Стандартна та амплітудна </w:t>
            </w:r>
            <w:proofErr w:type="spellStart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uk-UA"/>
              </w:rPr>
              <w:t>електроенцефалографія</w:t>
            </w:r>
            <w:proofErr w:type="spellEnd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uk-UA"/>
              </w:rPr>
              <w:t xml:space="preserve"> у новонароджених та дітей раннього віку".</w:t>
            </w:r>
          </w:p>
          <w:p w14:paraId="26DFECFA" w14:textId="77777777" w:rsidR="00914B14" w:rsidRPr="00914B14" w:rsidRDefault="00914B14" w:rsidP="00914B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792E924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14:paraId="5A06FE5E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593264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  <w:proofErr w:type="spellStart"/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дн</w:t>
            </w:r>
            <w:proofErr w:type="spellEnd"/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DEF02CA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4ADEC4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11.03-15.03.2024</w:t>
            </w:r>
          </w:p>
        </w:tc>
        <w:tc>
          <w:tcPr>
            <w:tcW w:w="1701" w:type="dxa"/>
          </w:tcPr>
          <w:p w14:paraId="0450E7D0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неонатологи</w:t>
            </w:r>
            <w:proofErr w:type="spellEnd"/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, педіатри, дитячі анестезіологи, лікарі загальної практики-сімейної медицини, лікарі МНС</w:t>
            </w:r>
          </w:p>
        </w:tc>
        <w:tc>
          <w:tcPr>
            <w:tcW w:w="1275" w:type="dxa"/>
          </w:tcPr>
          <w:p w14:paraId="2ED9CB8A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6230B7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2 гр. по 4-6 ч./</w:t>
            </w:r>
          </w:p>
          <w:p w14:paraId="75F3D689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25б.</w:t>
            </w:r>
          </w:p>
        </w:tc>
        <w:tc>
          <w:tcPr>
            <w:tcW w:w="1276" w:type="dxa"/>
          </w:tcPr>
          <w:p w14:paraId="267A41ED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3FFA30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25+25</w:t>
            </w:r>
          </w:p>
        </w:tc>
      </w:tr>
      <w:tr w:rsidR="00914B14" w:rsidRPr="00914B14" w14:paraId="670EC1CD" w14:textId="77777777" w:rsidTr="00914B14">
        <w:trPr>
          <w:cantSplit/>
        </w:trPr>
        <w:tc>
          <w:tcPr>
            <w:tcW w:w="720" w:type="dxa"/>
          </w:tcPr>
          <w:p w14:paraId="31A3A068" w14:textId="21FD4D3F" w:rsidR="00914B14" w:rsidRPr="00914B14" w:rsidRDefault="00F17EC0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980" w:type="dxa"/>
          </w:tcPr>
          <w:p w14:paraId="6D4D8042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513E52F2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Педіатрії, </w:t>
            </w:r>
            <w:proofErr w:type="spellStart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неонатології</w:t>
            </w:r>
            <w:proofErr w:type="spellEnd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та </w:t>
            </w:r>
            <w:proofErr w:type="spellStart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перинатальної</w:t>
            </w:r>
            <w:proofErr w:type="spellEnd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медицини</w:t>
            </w:r>
          </w:p>
        </w:tc>
        <w:tc>
          <w:tcPr>
            <w:tcW w:w="1553" w:type="dxa"/>
          </w:tcPr>
          <w:p w14:paraId="5F00E833" w14:textId="77777777" w:rsidR="00914B14" w:rsidRPr="00914B14" w:rsidRDefault="00914B14" w:rsidP="00914B14">
            <w:pPr>
              <w:pStyle w:val="1"/>
              <w:rPr>
                <w:bCs/>
                <w:sz w:val="24"/>
              </w:rPr>
            </w:pPr>
          </w:p>
          <w:p w14:paraId="40D8E802" w14:textId="77777777" w:rsidR="00914B14" w:rsidRPr="00914B14" w:rsidRDefault="00914B14" w:rsidP="00914B14">
            <w:pPr>
              <w:pStyle w:val="1"/>
              <w:rPr>
                <w:bCs/>
                <w:sz w:val="24"/>
              </w:rPr>
            </w:pPr>
            <w:r w:rsidRPr="00914B14">
              <w:rPr>
                <w:bCs/>
                <w:sz w:val="24"/>
              </w:rPr>
              <w:t>ТВ</w:t>
            </w:r>
          </w:p>
        </w:tc>
        <w:tc>
          <w:tcPr>
            <w:tcW w:w="3685" w:type="dxa"/>
          </w:tcPr>
          <w:p w14:paraId="5C497BC0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  <w:p w14:paraId="0A1D6B97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«</w:t>
            </w:r>
            <w:proofErr w:type="spellStart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Аспекти</w:t>
            </w:r>
            <w:proofErr w:type="spellEnd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нутріціології</w:t>
            </w:r>
            <w:proofErr w:type="spellEnd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педіатричній</w:t>
            </w:r>
            <w:proofErr w:type="spellEnd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практиці</w:t>
            </w:r>
            <w:proofErr w:type="spellEnd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</w:tcPr>
          <w:p w14:paraId="25B5367B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F7D01F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0,5 міс.</w:t>
            </w:r>
          </w:p>
        </w:tc>
        <w:tc>
          <w:tcPr>
            <w:tcW w:w="1701" w:type="dxa"/>
          </w:tcPr>
          <w:p w14:paraId="44F7FB05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65CCC6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11.03-23.03.2024</w:t>
            </w:r>
          </w:p>
        </w:tc>
        <w:tc>
          <w:tcPr>
            <w:tcW w:w="1701" w:type="dxa"/>
          </w:tcPr>
          <w:p w14:paraId="746DBF96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педіатри</w:t>
            </w:r>
          </w:p>
        </w:tc>
        <w:tc>
          <w:tcPr>
            <w:tcW w:w="1275" w:type="dxa"/>
          </w:tcPr>
          <w:p w14:paraId="315BE0D8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CD81FB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10ч./50б.</w:t>
            </w:r>
          </w:p>
          <w:p w14:paraId="630046E9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AD327C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7690B8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9ABC3C" w14:textId="77777777" w:rsidR="00914B14" w:rsidRPr="00914B14" w:rsidRDefault="00914B14" w:rsidP="00914B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341806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8A69EE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50</w:t>
            </w:r>
          </w:p>
        </w:tc>
      </w:tr>
      <w:tr w:rsidR="00914B14" w:rsidRPr="00914B14" w14:paraId="716AEB14" w14:textId="77777777" w:rsidTr="00914B14">
        <w:trPr>
          <w:cantSplit/>
        </w:trPr>
        <w:tc>
          <w:tcPr>
            <w:tcW w:w="720" w:type="dxa"/>
          </w:tcPr>
          <w:p w14:paraId="3C2DB65B" w14:textId="5FFECD0B" w:rsidR="00914B14" w:rsidRPr="00914B14" w:rsidRDefault="00F17EC0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980" w:type="dxa"/>
          </w:tcPr>
          <w:p w14:paraId="40B99594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2AAC2469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Педіатрії, </w:t>
            </w:r>
            <w:proofErr w:type="spellStart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неонатології</w:t>
            </w:r>
            <w:proofErr w:type="spellEnd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та </w:t>
            </w:r>
            <w:proofErr w:type="spellStart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перинатальної</w:t>
            </w:r>
            <w:proofErr w:type="spellEnd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медицини</w:t>
            </w:r>
          </w:p>
        </w:tc>
        <w:tc>
          <w:tcPr>
            <w:tcW w:w="1553" w:type="dxa"/>
          </w:tcPr>
          <w:p w14:paraId="28FD9B39" w14:textId="77777777" w:rsidR="00914B14" w:rsidRPr="00914B14" w:rsidRDefault="00914B14" w:rsidP="00914B14">
            <w:pPr>
              <w:pStyle w:val="1"/>
              <w:rPr>
                <w:bCs/>
                <w:sz w:val="24"/>
              </w:rPr>
            </w:pPr>
          </w:p>
          <w:p w14:paraId="2438B3B3" w14:textId="77777777" w:rsidR="00914B14" w:rsidRPr="00914B14" w:rsidRDefault="00914B14" w:rsidP="00914B14">
            <w:pPr>
              <w:pStyle w:val="1"/>
              <w:rPr>
                <w:bCs/>
                <w:sz w:val="24"/>
              </w:rPr>
            </w:pPr>
            <w:r w:rsidRPr="00914B14">
              <w:rPr>
                <w:bCs/>
                <w:sz w:val="24"/>
              </w:rPr>
              <w:t>ТВ</w:t>
            </w:r>
          </w:p>
        </w:tc>
        <w:tc>
          <w:tcPr>
            <w:tcW w:w="3685" w:type="dxa"/>
          </w:tcPr>
          <w:p w14:paraId="2E529346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30E8B594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«Сучасні технології первинної реанімації, інтенсивної терапії та виходжування передчасно народжених дітей. Догляд, спрямований на розвиток» </w:t>
            </w:r>
          </w:p>
          <w:p w14:paraId="6A8ABDBD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(з елементами дистанційного та </w:t>
            </w:r>
            <w:proofErr w:type="spellStart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симуляційного</w:t>
            </w:r>
            <w:proofErr w:type="spellEnd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навчання) </w:t>
            </w:r>
          </w:p>
          <w:p w14:paraId="679DE6BB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14:paraId="2FA9836E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23D13B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0,5 міс.</w:t>
            </w:r>
          </w:p>
        </w:tc>
        <w:tc>
          <w:tcPr>
            <w:tcW w:w="1701" w:type="dxa"/>
          </w:tcPr>
          <w:p w14:paraId="1A1E75BD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979B12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18.03-29.03.2024</w:t>
            </w:r>
          </w:p>
        </w:tc>
        <w:tc>
          <w:tcPr>
            <w:tcW w:w="1701" w:type="dxa"/>
          </w:tcPr>
          <w:p w14:paraId="5C24B8FC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неонатологи</w:t>
            </w:r>
            <w:proofErr w:type="spellEnd"/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, педіатри, дитячі анестезіологи, лікарі загальної практики-сімейної медицини, лікарі МНС</w:t>
            </w:r>
          </w:p>
        </w:tc>
        <w:tc>
          <w:tcPr>
            <w:tcW w:w="1275" w:type="dxa"/>
          </w:tcPr>
          <w:p w14:paraId="07D98546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DA8D38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10ч./50б.</w:t>
            </w:r>
          </w:p>
          <w:p w14:paraId="61687F6C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ED4986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2A53C0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DBBDD3" w14:textId="77777777" w:rsidR="00914B14" w:rsidRPr="00914B14" w:rsidRDefault="00914B14" w:rsidP="00914B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0E1B28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34CB5F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914B14" w:rsidRPr="00914B14" w14:paraId="54DC6FE4" w14:textId="77777777" w:rsidTr="00914B14">
        <w:trPr>
          <w:cantSplit/>
        </w:trPr>
        <w:tc>
          <w:tcPr>
            <w:tcW w:w="720" w:type="dxa"/>
          </w:tcPr>
          <w:p w14:paraId="2DC949DD" w14:textId="067C325D" w:rsidR="00914B14" w:rsidRPr="00914B14" w:rsidRDefault="00F17EC0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980" w:type="dxa"/>
          </w:tcPr>
          <w:p w14:paraId="1E2376D5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Педіатрії, </w:t>
            </w:r>
            <w:proofErr w:type="spellStart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неонатології</w:t>
            </w:r>
            <w:proofErr w:type="spellEnd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та </w:t>
            </w:r>
            <w:proofErr w:type="spellStart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перинатальної</w:t>
            </w:r>
            <w:proofErr w:type="spellEnd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медицини</w:t>
            </w:r>
          </w:p>
        </w:tc>
        <w:tc>
          <w:tcPr>
            <w:tcW w:w="1553" w:type="dxa"/>
          </w:tcPr>
          <w:p w14:paraId="51929129" w14:textId="77777777" w:rsidR="00914B14" w:rsidRPr="00914B14" w:rsidRDefault="00914B14" w:rsidP="00914B14">
            <w:pPr>
              <w:pStyle w:val="1"/>
              <w:rPr>
                <w:bCs/>
                <w:sz w:val="24"/>
              </w:rPr>
            </w:pPr>
            <w:proofErr w:type="spellStart"/>
            <w:r w:rsidRPr="00914B14">
              <w:rPr>
                <w:bCs/>
                <w:sz w:val="24"/>
              </w:rPr>
              <w:t>Симуля-ційни</w:t>
            </w:r>
            <w:proofErr w:type="spellEnd"/>
            <w:r w:rsidRPr="00914B14">
              <w:rPr>
                <w:bCs/>
                <w:sz w:val="24"/>
              </w:rPr>
              <w:t xml:space="preserve"> тренінг</w:t>
            </w:r>
          </w:p>
        </w:tc>
        <w:tc>
          <w:tcPr>
            <w:tcW w:w="3685" w:type="dxa"/>
          </w:tcPr>
          <w:p w14:paraId="7ED7AC2E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«Анестезіологічний менеджмент дітей в ЛОР-хірургії, офтальмології та стоматології. Стандарти амбулаторної анестезії»</w:t>
            </w:r>
          </w:p>
        </w:tc>
        <w:tc>
          <w:tcPr>
            <w:tcW w:w="1560" w:type="dxa"/>
          </w:tcPr>
          <w:p w14:paraId="32F55C32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DEAAD5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3 дні</w:t>
            </w:r>
          </w:p>
        </w:tc>
        <w:tc>
          <w:tcPr>
            <w:tcW w:w="1701" w:type="dxa"/>
          </w:tcPr>
          <w:p w14:paraId="3E4C577D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C53366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27.03-29.03.2024</w:t>
            </w:r>
          </w:p>
        </w:tc>
        <w:tc>
          <w:tcPr>
            <w:tcW w:w="1701" w:type="dxa"/>
          </w:tcPr>
          <w:p w14:paraId="5551937D" w14:textId="77777777" w:rsidR="00914B14" w:rsidRPr="00914B14" w:rsidRDefault="00914B14" w:rsidP="00914B14">
            <w:pPr>
              <w:pStyle w:val="a5"/>
              <w:rPr>
                <w:bCs/>
              </w:rPr>
            </w:pPr>
            <w:r w:rsidRPr="00914B14">
              <w:rPr>
                <w:bCs/>
              </w:rPr>
              <w:t>дитячі анестезіологи</w:t>
            </w:r>
          </w:p>
        </w:tc>
        <w:tc>
          <w:tcPr>
            <w:tcW w:w="1275" w:type="dxa"/>
          </w:tcPr>
          <w:p w14:paraId="35940E88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FE555F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2 гр. по 4-6 ч./</w:t>
            </w:r>
          </w:p>
          <w:p w14:paraId="371DC872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25б.</w:t>
            </w:r>
          </w:p>
        </w:tc>
        <w:tc>
          <w:tcPr>
            <w:tcW w:w="1276" w:type="dxa"/>
          </w:tcPr>
          <w:p w14:paraId="0C9F9A54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F044FB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15+15</w:t>
            </w:r>
          </w:p>
          <w:p w14:paraId="5993416D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41D030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4B14" w:rsidRPr="00914B14" w14:paraId="0528E71C" w14:textId="77777777" w:rsidTr="00914B14">
        <w:trPr>
          <w:cantSplit/>
          <w:trHeight w:val="1680"/>
        </w:trPr>
        <w:tc>
          <w:tcPr>
            <w:tcW w:w="720" w:type="dxa"/>
          </w:tcPr>
          <w:p w14:paraId="27BD6F59" w14:textId="011535FA" w:rsidR="00914B14" w:rsidRPr="00914B14" w:rsidRDefault="00F17EC0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1980" w:type="dxa"/>
          </w:tcPr>
          <w:p w14:paraId="29656F64" w14:textId="77777777" w:rsidR="00914B14" w:rsidRPr="00914B14" w:rsidRDefault="00914B14" w:rsidP="00914B1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336F22CD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Педіатрії, </w:t>
            </w:r>
            <w:proofErr w:type="spellStart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неонатології</w:t>
            </w:r>
            <w:proofErr w:type="spellEnd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та </w:t>
            </w:r>
            <w:proofErr w:type="spellStart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перинатальної</w:t>
            </w:r>
            <w:proofErr w:type="spellEnd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медицини</w:t>
            </w:r>
          </w:p>
        </w:tc>
        <w:tc>
          <w:tcPr>
            <w:tcW w:w="1553" w:type="dxa"/>
          </w:tcPr>
          <w:p w14:paraId="4996D349" w14:textId="77777777" w:rsidR="00914B14" w:rsidRPr="00914B14" w:rsidRDefault="00914B14" w:rsidP="00914B14">
            <w:pPr>
              <w:pStyle w:val="2"/>
              <w:rPr>
                <w:b w:val="0"/>
                <w:sz w:val="24"/>
              </w:rPr>
            </w:pPr>
          </w:p>
          <w:p w14:paraId="3A3475EE" w14:textId="77777777" w:rsidR="00914B14" w:rsidRPr="00914B14" w:rsidRDefault="00914B14" w:rsidP="00914B14">
            <w:pPr>
              <w:pStyle w:val="2"/>
              <w:rPr>
                <w:b w:val="0"/>
                <w:sz w:val="24"/>
              </w:rPr>
            </w:pPr>
            <w:proofErr w:type="spellStart"/>
            <w:r w:rsidRPr="00914B14">
              <w:rPr>
                <w:b w:val="0"/>
                <w:sz w:val="24"/>
              </w:rPr>
              <w:t>Симуля</w:t>
            </w:r>
            <w:proofErr w:type="spellEnd"/>
            <w:r w:rsidRPr="00914B14">
              <w:rPr>
                <w:b w:val="0"/>
                <w:sz w:val="24"/>
              </w:rPr>
              <w:t>-</w:t>
            </w:r>
          </w:p>
          <w:p w14:paraId="099D0035" w14:textId="77777777" w:rsidR="00914B14" w:rsidRPr="00914B14" w:rsidRDefault="00914B14" w:rsidP="00914B14">
            <w:pPr>
              <w:pStyle w:val="2"/>
              <w:rPr>
                <w:b w:val="0"/>
                <w:sz w:val="24"/>
              </w:rPr>
            </w:pPr>
            <w:proofErr w:type="spellStart"/>
            <w:r w:rsidRPr="00914B14">
              <w:rPr>
                <w:b w:val="0"/>
                <w:sz w:val="24"/>
              </w:rPr>
              <w:t>ційний</w:t>
            </w:r>
            <w:proofErr w:type="spellEnd"/>
            <w:r w:rsidRPr="00914B14">
              <w:rPr>
                <w:b w:val="0"/>
                <w:sz w:val="24"/>
              </w:rPr>
              <w:t xml:space="preserve"> тренінг</w:t>
            </w:r>
          </w:p>
        </w:tc>
        <w:tc>
          <w:tcPr>
            <w:tcW w:w="3685" w:type="dxa"/>
          </w:tcPr>
          <w:p w14:paraId="671DB570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79C66EC3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«Базові реанімаційні заходи у дітей (</w:t>
            </w:r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PBLS</w:t>
            </w:r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) за рекомендаціями </w:t>
            </w:r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ERC</w:t>
            </w:r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2021. Розширені реанімаційні заходи у дітей (</w:t>
            </w:r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PALS</w:t>
            </w:r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) за рекомендаціями </w:t>
            </w:r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ERC</w:t>
            </w:r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2021»</w:t>
            </w:r>
          </w:p>
        </w:tc>
        <w:tc>
          <w:tcPr>
            <w:tcW w:w="1560" w:type="dxa"/>
          </w:tcPr>
          <w:p w14:paraId="4C943051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0E6878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3 дні</w:t>
            </w:r>
          </w:p>
        </w:tc>
        <w:tc>
          <w:tcPr>
            <w:tcW w:w="1701" w:type="dxa"/>
          </w:tcPr>
          <w:p w14:paraId="7FCAA3A6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F5126A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03.04-05.04.2024</w:t>
            </w:r>
          </w:p>
        </w:tc>
        <w:tc>
          <w:tcPr>
            <w:tcW w:w="1701" w:type="dxa"/>
          </w:tcPr>
          <w:p w14:paraId="23D030C5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неонатологи</w:t>
            </w:r>
            <w:proofErr w:type="spellEnd"/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, педіатри, дитячі анестезіологи, лікарі загальної практики-сімейної медицини, лікарі МНС</w:t>
            </w:r>
          </w:p>
        </w:tc>
        <w:tc>
          <w:tcPr>
            <w:tcW w:w="1275" w:type="dxa"/>
          </w:tcPr>
          <w:p w14:paraId="04EBBB41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7B5D3D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2 гр. по 4-6 ч./</w:t>
            </w:r>
          </w:p>
          <w:p w14:paraId="31B4E8F1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25б.</w:t>
            </w:r>
          </w:p>
          <w:p w14:paraId="04594217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492C57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65370A74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98DFEE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D3747F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15+15</w:t>
            </w:r>
          </w:p>
        </w:tc>
      </w:tr>
      <w:tr w:rsidR="00914B14" w:rsidRPr="00914B14" w14:paraId="772A49E3" w14:textId="77777777" w:rsidTr="00914B14">
        <w:trPr>
          <w:cantSplit/>
          <w:trHeight w:val="1680"/>
        </w:trPr>
        <w:tc>
          <w:tcPr>
            <w:tcW w:w="720" w:type="dxa"/>
          </w:tcPr>
          <w:p w14:paraId="0D36CEC8" w14:textId="7C85C692" w:rsidR="00914B14" w:rsidRPr="00914B14" w:rsidRDefault="00F17EC0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980" w:type="dxa"/>
          </w:tcPr>
          <w:p w14:paraId="0AA77C35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5654B241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Педіатрії, </w:t>
            </w:r>
            <w:proofErr w:type="spellStart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неонатології</w:t>
            </w:r>
            <w:proofErr w:type="spellEnd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та </w:t>
            </w:r>
            <w:proofErr w:type="spellStart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перинатальної</w:t>
            </w:r>
            <w:proofErr w:type="spellEnd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медицини</w:t>
            </w:r>
          </w:p>
        </w:tc>
        <w:tc>
          <w:tcPr>
            <w:tcW w:w="1553" w:type="dxa"/>
          </w:tcPr>
          <w:p w14:paraId="0A4758F9" w14:textId="77777777" w:rsidR="00914B14" w:rsidRPr="00914B14" w:rsidRDefault="00914B14" w:rsidP="00914B14">
            <w:pPr>
              <w:pStyle w:val="2"/>
              <w:rPr>
                <w:b w:val="0"/>
                <w:sz w:val="24"/>
              </w:rPr>
            </w:pPr>
          </w:p>
          <w:p w14:paraId="6E2D0C31" w14:textId="77777777" w:rsidR="00914B14" w:rsidRPr="00914B14" w:rsidRDefault="00914B14" w:rsidP="00914B14">
            <w:pPr>
              <w:pStyle w:val="2"/>
              <w:rPr>
                <w:b w:val="0"/>
                <w:sz w:val="24"/>
              </w:rPr>
            </w:pPr>
            <w:proofErr w:type="spellStart"/>
            <w:r w:rsidRPr="00914B14">
              <w:rPr>
                <w:b w:val="0"/>
                <w:sz w:val="24"/>
              </w:rPr>
              <w:t>Симуля</w:t>
            </w:r>
            <w:proofErr w:type="spellEnd"/>
            <w:r w:rsidRPr="00914B14">
              <w:rPr>
                <w:b w:val="0"/>
                <w:sz w:val="24"/>
              </w:rPr>
              <w:t>-</w:t>
            </w:r>
          </w:p>
          <w:p w14:paraId="5139956E" w14:textId="77777777" w:rsidR="00914B14" w:rsidRPr="00914B14" w:rsidRDefault="00914B14" w:rsidP="00914B14">
            <w:pPr>
              <w:pStyle w:val="2"/>
              <w:rPr>
                <w:b w:val="0"/>
                <w:sz w:val="24"/>
              </w:rPr>
            </w:pPr>
            <w:proofErr w:type="spellStart"/>
            <w:r w:rsidRPr="00914B14">
              <w:rPr>
                <w:b w:val="0"/>
                <w:sz w:val="24"/>
              </w:rPr>
              <w:t>ційний</w:t>
            </w:r>
            <w:proofErr w:type="spellEnd"/>
            <w:r w:rsidRPr="00914B14">
              <w:rPr>
                <w:b w:val="0"/>
                <w:sz w:val="24"/>
              </w:rPr>
              <w:t xml:space="preserve"> тренінг</w:t>
            </w:r>
          </w:p>
        </w:tc>
        <w:tc>
          <w:tcPr>
            <w:tcW w:w="3685" w:type="dxa"/>
          </w:tcPr>
          <w:p w14:paraId="292690E0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4790BB24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«Дихальна недостатність у новонароджених та дітей різного віку. Методи вентиляційної підтримки» </w:t>
            </w:r>
          </w:p>
          <w:p w14:paraId="16681EC9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14:paraId="3371BC2B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D4C8B79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5 днів</w:t>
            </w:r>
          </w:p>
        </w:tc>
        <w:tc>
          <w:tcPr>
            <w:tcW w:w="1701" w:type="dxa"/>
          </w:tcPr>
          <w:p w14:paraId="6C8F703B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D16804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08.04-12.04.2024</w:t>
            </w:r>
          </w:p>
        </w:tc>
        <w:tc>
          <w:tcPr>
            <w:tcW w:w="1701" w:type="dxa"/>
          </w:tcPr>
          <w:p w14:paraId="5D904089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неонатологи</w:t>
            </w:r>
            <w:proofErr w:type="spellEnd"/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, педіатри, дитячі анестезіологи, лікарі загальної практики-сімейної медицини, лікарі МНС</w:t>
            </w:r>
          </w:p>
        </w:tc>
        <w:tc>
          <w:tcPr>
            <w:tcW w:w="1275" w:type="dxa"/>
          </w:tcPr>
          <w:p w14:paraId="0208B4DF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0F6E1C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2 гр. по 4-6 ч./</w:t>
            </w:r>
          </w:p>
          <w:p w14:paraId="21FFEA43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25б.</w:t>
            </w:r>
          </w:p>
        </w:tc>
        <w:tc>
          <w:tcPr>
            <w:tcW w:w="1276" w:type="dxa"/>
          </w:tcPr>
          <w:p w14:paraId="71CADEC2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D0B130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25+25</w:t>
            </w:r>
          </w:p>
        </w:tc>
      </w:tr>
      <w:tr w:rsidR="00914B14" w:rsidRPr="00914B14" w14:paraId="72775491" w14:textId="77777777" w:rsidTr="00914B14">
        <w:trPr>
          <w:cantSplit/>
          <w:trHeight w:val="1680"/>
        </w:trPr>
        <w:tc>
          <w:tcPr>
            <w:tcW w:w="720" w:type="dxa"/>
          </w:tcPr>
          <w:p w14:paraId="2C61864C" w14:textId="65CD25D6" w:rsidR="00914B14" w:rsidRPr="00914B14" w:rsidRDefault="00F17EC0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980" w:type="dxa"/>
          </w:tcPr>
          <w:p w14:paraId="3469DCC3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5C4705CC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Педіатрії, </w:t>
            </w:r>
            <w:proofErr w:type="spellStart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неонатології</w:t>
            </w:r>
            <w:proofErr w:type="spellEnd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та </w:t>
            </w:r>
            <w:proofErr w:type="spellStart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перинатальної</w:t>
            </w:r>
            <w:proofErr w:type="spellEnd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медицини</w:t>
            </w:r>
          </w:p>
        </w:tc>
        <w:tc>
          <w:tcPr>
            <w:tcW w:w="1553" w:type="dxa"/>
          </w:tcPr>
          <w:p w14:paraId="2BB63E99" w14:textId="77777777" w:rsidR="00914B14" w:rsidRPr="00914B14" w:rsidRDefault="00914B14" w:rsidP="00914B14">
            <w:pPr>
              <w:pStyle w:val="1"/>
              <w:rPr>
                <w:bCs/>
                <w:sz w:val="24"/>
              </w:rPr>
            </w:pPr>
          </w:p>
          <w:p w14:paraId="098C451C" w14:textId="77777777" w:rsidR="00914B14" w:rsidRPr="00914B14" w:rsidRDefault="00914B14" w:rsidP="00914B14">
            <w:pPr>
              <w:pStyle w:val="1"/>
              <w:rPr>
                <w:bCs/>
                <w:sz w:val="24"/>
              </w:rPr>
            </w:pPr>
            <w:r w:rsidRPr="00914B14">
              <w:rPr>
                <w:bCs/>
                <w:sz w:val="24"/>
              </w:rPr>
              <w:t>ТВ</w:t>
            </w:r>
          </w:p>
        </w:tc>
        <w:tc>
          <w:tcPr>
            <w:tcW w:w="3685" w:type="dxa"/>
          </w:tcPr>
          <w:p w14:paraId="6543E842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  <w:p w14:paraId="793228CE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«</w:t>
            </w:r>
            <w:proofErr w:type="spellStart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Психосоматичні</w:t>
            </w:r>
            <w:proofErr w:type="spellEnd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розлади</w:t>
            </w:r>
            <w:proofErr w:type="spellEnd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педіатричній</w:t>
            </w:r>
            <w:proofErr w:type="spellEnd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практиці</w:t>
            </w:r>
            <w:proofErr w:type="spellEnd"/>
            <w:r w:rsidRPr="00914B1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</w:tcPr>
          <w:p w14:paraId="14545835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C895FD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0,5 міс.</w:t>
            </w:r>
          </w:p>
        </w:tc>
        <w:tc>
          <w:tcPr>
            <w:tcW w:w="1701" w:type="dxa"/>
          </w:tcPr>
          <w:p w14:paraId="642ECF3E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D1708A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08.04-19.04.2024</w:t>
            </w:r>
          </w:p>
        </w:tc>
        <w:tc>
          <w:tcPr>
            <w:tcW w:w="1701" w:type="dxa"/>
          </w:tcPr>
          <w:p w14:paraId="67D74801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F24187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педіатри</w:t>
            </w:r>
          </w:p>
        </w:tc>
        <w:tc>
          <w:tcPr>
            <w:tcW w:w="1275" w:type="dxa"/>
          </w:tcPr>
          <w:p w14:paraId="10C8B8DB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6850BE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10ч./50б.</w:t>
            </w:r>
          </w:p>
          <w:p w14:paraId="5FEE8926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106805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737343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19BD50" w14:textId="77777777" w:rsidR="00914B14" w:rsidRPr="00914B14" w:rsidRDefault="00914B14" w:rsidP="00914B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807617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3F0389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50</w:t>
            </w:r>
          </w:p>
        </w:tc>
      </w:tr>
      <w:tr w:rsidR="00914B14" w:rsidRPr="00914B14" w14:paraId="5A553F4A" w14:textId="77777777" w:rsidTr="00914B14">
        <w:trPr>
          <w:cantSplit/>
        </w:trPr>
        <w:tc>
          <w:tcPr>
            <w:tcW w:w="720" w:type="dxa"/>
          </w:tcPr>
          <w:p w14:paraId="66F4288C" w14:textId="26AA8469" w:rsidR="00914B14" w:rsidRPr="00914B14" w:rsidRDefault="00F17EC0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1980" w:type="dxa"/>
          </w:tcPr>
          <w:p w14:paraId="3FC47606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6EF0A4FC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Педіатрії, </w:t>
            </w:r>
            <w:proofErr w:type="spellStart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неонатології</w:t>
            </w:r>
            <w:proofErr w:type="spellEnd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та </w:t>
            </w:r>
            <w:proofErr w:type="spellStart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перинатальної</w:t>
            </w:r>
            <w:proofErr w:type="spellEnd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медицини</w:t>
            </w:r>
          </w:p>
        </w:tc>
        <w:tc>
          <w:tcPr>
            <w:tcW w:w="1553" w:type="dxa"/>
          </w:tcPr>
          <w:p w14:paraId="20F64B77" w14:textId="77777777" w:rsidR="00914B14" w:rsidRPr="00914B14" w:rsidRDefault="00914B14" w:rsidP="00914B14">
            <w:pPr>
              <w:pStyle w:val="2"/>
              <w:rPr>
                <w:b w:val="0"/>
                <w:sz w:val="24"/>
              </w:rPr>
            </w:pPr>
          </w:p>
          <w:p w14:paraId="23B9C7B5" w14:textId="77777777" w:rsidR="00914B14" w:rsidRPr="00914B14" w:rsidRDefault="00914B14" w:rsidP="00914B14">
            <w:pPr>
              <w:pStyle w:val="2"/>
              <w:rPr>
                <w:b w:val="0"/>
                <w:sz w:val="24"/>
              </w:rPr>
            </w:pPr>
            <w:proofErr w:type="spellStart"/>
            <w:r w:rsidRPr="00914B14">
              <w:rPr>
                <w:b w:val="0"/>
                <w:sz w:val="24"/>
              </w:rPr>
              <w:t>Симуля</w:t>
            </w:r>
            <w:proofErr w:type="spellEnd"/>
            <w:r w:rsidRPr="00914B14">
              <w:rPr>
                <w:b w:val="0"/>
                <w:sz w:val="24"/>
              </w:rPr>
              <w:t>-</w:t>
            </w:r>
          </w:p>
          <w:p w14:paraId="292F3C6D" w14:textId="77777777" w:rsidR="00914B14" w:rsidRPr="00914B14" w:rsidRDefault="00914B14" w:rsidP="00914B14">
            <w:pPr>
              <w:pStyle w:val="1"/>
              <w:rPr>
                <w:bCs/>
                <w:sz w:val="24"/>
              </w:rPr>
            </w:pPr>
            <w:proofErr w:type="spellStart"/>
            <w:r w:rsidRPr="00914B14">
              <w:rPr>
                <w:bCs/>
                <w:sz w:val="24"/>
              </w:rPr>
              <w:t>ційний</w:t>
            </w:r>
            <w:proofErr w:type="spellEnd"/>
            <w:r w:rsidRPr="00914B14">
              <w:rPr>
                <w:bCs/>
                <w:sz w:val="24"/>
              </w:rPr>
              <w:t xml:space="preserve"> тренінг</w:t>
            </w:r>
          </w:p>
        </w:tc>
        <w:tc>
          <w:tcPr>
            <w:tcW w:w="3685" w:type="dxa"/>
          </w:tcPr>
          <w:p w14:paraId="142DFAFD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43028A23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proofErr w:type="spellStart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Катамнестичне</w:t>
            </w:r>
            <w:proofErr w:type="spellEnd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спостереження та реабілітація дітей з наслідками </w:t>
            </w:r>
            <w:proofErr w:type="spellStart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перинатальної</w:t>
            </w:r>
            <w:proofErr w:type="spellEnd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патології»</w:t>
            </w:r>
          </w:p>
        </w:tc>
        <w:tc>
          <w:tcPr>
            <w:tcW w:w="1560" w:type="dxa"/>
          </w:tcPr>
          <w:p w14:paraId="537A2C77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08C393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5 днів</w:t>
            </w:r>
          </w:p>
        </w:tc>
        <w:tc>
          <w:tcPr>
            <w:tcW w:w="1701" w:type="dxa"/>
          </w:tcPr>
          <w:p w14:paraId="184398ED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4E6A40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15.04-19.04.2024</w:t>
            </w:r>
          </w:p>
        </w:tc>
        <w:tc>
          <w:tcPr>
            <w:tcW w:w="1701" w:type="dxa"/>
          </w:tcPr>
          <w:p w14:paraId="7F4F1541" w14:textId="77777777" w:rsidR="00914B14" w:rsidRPr="00914B14" w:rsidRDefault="00914B14" w:rsidP="00914B14">
            <w:pPr>
              <w:pStyle w:val="a5"/>
              <w:rPr>
                <w:bCs/>
              </w:rPr>
            </w:pPr>
            <w:proofErr w:type="spellStart"/>
            <w:r w:rsidRPr="00914B14">
              <w:rPr>
                <w:bCs/>
              </w:rPr>
              <w:t>неонатологи</w:t>
            </w:r>
            <w:proofErr w:type="spellEnd"/>
            <w:r w:rsidRPr="00914B14">
              <w:rPr>
                <w:bCs/>
              </w:rPr>
              <w:t>, педіатри, лікарі загальної практики-сімейної медицини, дитячі неврологи,</w:t>
            </w:r>
          </w:p>
          <w:p w14:paraId="17EF5022" w14:textId="77777777" w:rsidR="00914B14" w:rsidRPr="00914B14" w:rsidRDefault="00914B14" w:rsidP="00914B14">
            <w:pPr>
              <w:pStyle w:val="a5"/>
              <w:rPr>
                <w:bCs/>
              </w:rPr>
            </w:pPr>
            <w:r w:rsidRPr="00914B14">
              <w:rPr>
                <w:bCs/>
              </w:rPr>
              <w:t>фізичні терапевти</w:t>
            </w:r>
          </w:p>
        </w:tc>
        <w:tc>
          <w:tcPr>
            <w:tcW w:w="1275" w:type="dxa"/>
          </w:tcPr>
          <w:p w14:paraId="52E1E305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CF1946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2 гр. по 4-6 ч./</w:t>
            </w:r>
          </w:p>
          <w:p w14:paraId="2A095FD5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25б.</w:t>
            </w:r>
          </w:p>
        </w:tc>
        <w:tc>
          <w:tcPr>
            <w:tcW w:w="1276" w:type="dxa"/>
          </w:tcPr>
          <w:p w14:paraId="44AE3A35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AFBD632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25+25</w:t>
            </w:r>
          </w:p>
        </w:tc>
      </w:tr>
      <w:tr w:rsidR="00914B14" w:rsidRPr="00914B14" w14:paraId="3AC23870" w14:textId="77777777" w:rsidTr="00914B14">
        <w:trPr>
          <w:cantSplit/>
        </w:trPr>
        <w:tc>
          <w:tcPr>
            <w:tcW w:w="720" w:type="dxa"/>
          </w:tcPr>
          <w:p w14:paraId="1369CEEE" w14:textId="69E969AE" w:rsidR="00914B14" w:rsidRPr="00914B14" w:rsidRDefault="00F17EC0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980" w:type="dxa"/>
          </w:tcPr>
          <w:p w14:paraId="5D343A27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Педіатрії, </w:t>
            </w:r>
            <w:proofErr w:type="spellStart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неонатології</w:t>
            </w:r>
            <w:proofErr w:type="spellEnd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та </w:t>
            </w:r>
            <w:proofErr w:type="spellStart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перинатальної</w:t>
            </w:r>
            <w:proofErr w:type="spellEnd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медицини</w:t>
            </w:r>
          </w:p>
        </w:tc>
        <w:tc>
          <w:tcPr>
            <w:tcW w:w="1553" w:type="dxa"/>
          </w:tcPr>
          <w:p w14:paraId="37A7E520" w14:textId="77777777" w:rsidR="00914B14" w:rsidRPr="00914B14" w:rsidRDefault="00914B14" w:rsidP="00914B14">
            <w:pPr>
              <w:pStyle w:val="1"/>
              <w:rPr>
                <w:bCs/>
                <w:sz w:val="24"/>
              </w:rPr>
            </w:pPr>
            <w:proofErr w:type="spellStart"/>
            <w:r w:rsidRPr="00914B14">
              <w:rPr>
                <w:bCs/>
                <w:sz w:val="24"/>
              </w:rPr>
              <w:t>Симуля-ційний</w:t>
            </w:r>
            <w:proofErr w:type="spellEnd"/>
            <w:r w:rsidRPr="00914B14">
              <w:rPr>
                <w:bCs/>
                <w:sz w:val="24"/>
              </w:rPr>
              <w:t xml:space="preserve"> тренінг</w:t>
            </w:r>
          </w:p>
        </w:tc>
        <w:tc>
          <w:tcPr>
            <w:tcW w:w="3685" w:type="dxa"/>
          </w:tcPr>
          <w:p w14:paraId="3F0DD93D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«Диференційна діагностика  </w:t>
            </w:r>
            <w:proofErr w:type="spellStart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жовтяниц</w:t>
            </w:r>
            <w:proofErr w:type="spellEnd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ь неонатального пер</w:t>
            </w:r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і</w:t>
            </w:r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оду</w:t>
            </w:r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 Операція обмінного переливання крові»</w:t>
            </w:r>
          </w:p>
        </w:tc>
        <w:tc>
          <w:tcPr>
            <w:tcW w:w="1560" w:type="dxa"/>
          </w:tcPr>
          <w:p w14:paraId="1153C01F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FE1943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5 днів</w:t>
            </w:r>
          </w:p>
        </w:tc>
        <w:tc>
          <w:tcPr>
            <w:tcW w:w="1701" w:type="dxa"/>
          </w:tcPr>
          <w:p w14:paraId="331BFB6E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896781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22.04-26.04.2024</w:t>
            </w:r>
          </w:p>
        </w:tc>
        <w:tc>
          <w:tcPr>
            <w:tcW w:w="1701" w:type="dxa"/>
          </w:tcPr>
          <w:p w14:paraId="595490B6" w14:textId="77777777" w:rsidR="00914B14" w:rsidRPr="00914B14" w:rsidRDefault="00914B14" w:rsidP="00914B14">
            <w:pPr>
              <w:pStyle w:val="a5"/>
              <w:rPr>
                <w:bCs/>
              </w:rPr>
            </w:pPr>
            <w:proofErr w:type="spellStart"/>
            <w:r w:rsidRPr="00914B14">
              <w:rPr>
                <w:bCs/>
              </w:rPr>
              <w:t>неонатологи</w:t>
            </w:r>
            <w:proofErr w:type="spellEnd"/>
            <w:r w:rsidRPr="00914B14">
              <w:rPr>
                <w:bCs/>
              </w:rPr>
              <w:t>,  дитячі анестезіологи, педіатри</w:t>
            </w:r>
          </w:p>
        </w:tc>
        <w:tc>
          <w:tcPr>
            <w:tcW w:w="1275" w:type="dxa"/>
          </w:tcPr>
          <w:p w14:paraId="1C406F96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057C52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2 гр. по 4-6 ч./</w:t>
            </w:r>
          </w:p>
          <w:p w14:paraId="407F43C9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25б.</w:t>
            </w:r>
          </w:p>
        </w:tc>
        <w:tc>
          <w:tcPr>
            <w:tcW w:w="1276" w:type="dxa"/>
          </w:tcPr>
          <w:p w14:paraId="6D58425E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F713DF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25+25</w:t>
            </w:r>
          </w:p>
        </w:tc>
      </w:tr>
      <w:tr w:rsidR="00914B14" w:rsidRPr="00914B14" w14:paraId="2E19D072" w14:textId="77777777" w:rsidTr="00914B14">
        <w:trPr>
          <w:cantSplit/>
        </w:trPr>
        <w:tc>
          <w:tcPr>
            <w:tcW w:w="720" w:type="dxa"/>
          </w:tcPr>
          <w:p w14:paraId="47FC0637" w14:textId="138AB2FB" w:rsidR="00914B14" w:rsidRPr="00914B14" w:rsidRDefault="00F17EC0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980" w:type="dxa"/>
          </w:tcPr>
          <w:p w14:paraId="2A874A8B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Педіатрії, </w:t>
            </w:r>
            <w:proofErr w:type="spellStart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неонатології</w:t>
            </w:r>
            <w:proofErr w:type="spellEnd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та </w:t>
            </w:r>
            <w:proofErr w:type="spellStart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перинатальної</w:t>
            </w:r>
            <w:proofErr w:type="spellEnd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медицини</w:t>
            </w:r>
          </w:p>
        </w:tc>
        <w:tc>
          <w:tcPr>
            <w:tcW w:w="1553" w:type="dxa"/>
          </w:tcPr>
          <w:p w14:paraId="234372D1" w14:textId="77777777" w:rsidR="00914B14" w:rsidRPr="00914B14" w:rsidRDefault="00914B14" w:rsidP="00914B14">
            <w:pPr>
              <w:pStyle w:val="1"/>
              <w:rPr>
                <w:bCs/>
                <w:sz w:val="24"/>
              </w:rPr>
            </w:pPr>
            <w:r w:rsidRPr="00914B14">
              <w:rPr>
                <w:bCs/>
                <w:sz w:val="24"/>
              </w:rPr>
              <w:t>ТВ</w:t>
            </w:r>
          </w:p>
        </w:tc>
        <w:tc>
          <w:tcPr>
            <w:tcW w:w="3685" w:type="dxa"/>
          </w:tcPr>
          <w:p w14:paraId="6D9877DE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«Сучасні погляди на анестезіологічний менеджмент та інтенсивну терапію в </w:t>
            </w:r>
            <w:proofErr w:type="spellStart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неонатології</w:t>
            </w:r>
            <w:proofErr w:type="spellEnd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педіатрії та дитячій хірургії»</w:t>
            </w:r>
          </w:p>
        </w:tc>
        <w:tc>
          <w:tcPr>
            <w:tcW w:w="1560" w:type="dxa"/>
          </w:tcPr>
          <w:p w14:paraId="0D3B657B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B0CD77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0,5 міс</w:t>
            </w:r>
          </w:p>
        </w:tc>
        <w:tc>
          <w:tcPr>
            <w:tcW w:w="1701" w:type="dxa"/>
          </w:tcPr>
          <w:p w14:paraId="2BC72766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23F2D61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13.05-24.05.2024</w:t>
            </w:r>
          </w:p>
        </w:tc>
        <w:tc>
          <w:tcPr>
            <w:tcW w:w="1701" w:type="dxa"/>
          </w:tcPr>
          <w:p w14:paraId="1CBC93FE" w14:textId="77777777" w:rsidR="00914B14" w:rsidRPr="00914B14" w:rsidRDefault="00914B14" w:rsidP="00914B14">
            <w:pPr>
              <w:pStyle w:val="a5"/>
              <w:rPr>
                <w:bCs/>
              </w:rPr>
            </w:pPr>
            <w:r w:rsidRPr="00914B14">
              <w:rPr>
                <w:bCs/>
              </w:rPr>
              <w:t>дитячі анестезіологи</w:t>
            </w:r>
          </w:p>
        </w:tc>
        <w:tc>
          <w:tcPr>
            <w:tcW w:w="1275" w:type="dxa"/>
          </w:tcPr>
          <w:p w14:paraId="09864221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A3B112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10ч./50б.</w:t>
            </w:r>
          </w:p>
        </w:tc>
        <w:tc>
          <w:tcPr>
            <w:tcW w:w="1276" w:type="dxa"/>
          </w:tcPr>
          <w:p w14:paraId="68CCEB82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73D0B1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914B14" w:rsidRPr="00914B14" w14:paraId="16488A76" w14:textId="77777777" w:rsidTr="00914B14">
        <w:trPr>
          <w:cantSplit/>
        </w:trPr>
        <w:tc>
          <w:tcPr>
            <w:tcW w:w="720" w:type="dxa"/>
          </w:tcPr>
          <w:p w14:paraId="2F5E7D75" w14:textId="00D928D8" w:rsidR="00914B14" w:rsidRPr="00914B14" w:rsidRDefault="00F17EC0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980" w:type="dxa"/>
          </w:tcPr>
          <w:p w14:paraId="56FFB563" w14:textId="77777777" w:rsidR="00914B14" w:rsidRPr="00914B14" w:rsidRDefault="00914B14" w:rsidP="00914B1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2ADE8689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Педіатрії, </w:t>
            </w:r>
            <w:proofErr w:type="spellStart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неонатології</w:t>
            </w:r>
            <w:proofErr w:type="spellEnd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та </w:t>
            </w:r>
            <w:proofErr w:type="spellStart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перинатальної</w:t>
            </w:r>
            <w:proofErr w:type="spellEnd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медицини</w:t>
            </w:r>
          </w:p>
        </w:tc>
        <w:tc>
          <w:tcPr>
            <w:tcW w:w="1553" w:type="dxa"/>
          </w:tcPr>
          <w:p w14:paraId="35DBFB01" w14:textId="77777777" w:rsidR="00914B14" w:rsidRPr="00914B14" w:rsidRDefault="00914B14" w:rsidP="00914B14">
            <w:pPr>
              <w:pStyle w:val="1"/>
              <w:rPr>
                <w:bCs/>
                <w:sz w:val="24"/>
              </w:rPr>
            </w:pPr>
            <w:proofErr w:type="spellStart"/>
            <w:r w:rsidRPr="00914B14">
              <w:rPr>
                <w:bCs/>
                <w:sz w:val="24"/>
              </w:rPr>
              <w:t>Симуля-ційний</w:t>
            </w:r>
            <w:proofErr w:type="spellEnd"/>
            <w:r w:rsidRPr="00914B14">
              <w:rPr>
                <w:bCs/>
                <w:sz w:val="24"/>
              </w:rPr>
              <w:t xml:space="preserve"> тренінг</w:t>
            </w:r>
          </w:p>
        </w:tc>
        <w:tc>
          <w:tcPr>
            <w:tcW w:w="3685" w:type="dxa"/>
          </w:tcPr>
          <w:p w14:paraId="533928E8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52E33A6D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«Основи ультразвукової діагностики в </w:t>
            </w:r>
            <w:proofErr w:type="spellStart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неонатології</w:t>
            </w:r>
            <w:proofErr w:type="spellEnd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14:paraId="724541E2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FD7695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5 днів</w:t>
            </w:r>
          </w:p>
        </w:tc>
        <w:tc>
          <w:tcPr>
            <w:tcW w:w="1701" w:type="dxa"/>
          </w:tcPr>
          <w:p w14:paraId="47BB1928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C0E400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27.05-07.06.2024</w:t>
            </w:r>
          </w:p>
        </w:tc>
        <w:tc>
          <w:tcPr>
            <w:tcW w:w="1701" w:type="dxa"/>
          </w:tcPr>
          <w:p w14:paraId="55F7D759" w14:textId="77777777" w:rsidR="00914B14" w:rsidRPr="00914B14" w:rsidRDefault="00914B14" w:rsidP="00914B14">
            <w:pPr>
              <w:pStyle w:val="a5"/>
              <w:rPr>
                <w:bCs/>
              </w:rPr>
            </w:pPr>
            <w:proofErr w:type="spellStart"/>
            <w:r w:rsidRPr="00914B14">
              <w:rPr>
                <w:bCs/>
              </w:rPr>
              <w:t>неонатологи</w:t>
            </w:r>
            <w:proofErr w:type="spellEnd"/>
            <w:r w:rsidRPr="00914B14">
              <w:rPr>
                <w:bCs/>
              </w:rPr>
              <w:t>, педіатри, дитячі анестезіологи, лікарі загальної практики-сімейної медицини</w:t>
            </w:r>
          </w:p>
        </w:tc>
        <w:tc>
          <w:tcPr>
            <w:tcW w:w="1275" w:type="dxa"/>
          </w:tcPr>
          <w:p w14:paraId="200D5B35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70CCFB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2 гр. по 4-6 ч./</w:t>
            </w:r>
          </w:p>
          <w:p w14:paraId="71749305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25б.</w:t>
            </w:r>
          </w:p>
        </w:tc>
        <w:tc>
          <w:tcPr>
            <w:tcW w:w="1276" w:type="dxa"/>
          </w:tcPr>
          <w:p w14:paraId="20391EDB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616ABC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25+25</w:t>
            </w:r>
          </w:p>
        </w:tc>
      </w:tr>
      <w:tr w:rsidR="00914B14" w:rsidRPr="00914B14" w14:paraId="5BC817BB" w14:textId="77777777" w:rsidTr="00914B14">
        <w:trPr>
          <w:cantSplit/>
        </w:trPr>
        <w:tc>
          <w:tcPr>
            <w:tcW w:w="720" w:type="dxa"/>
          </w:tcPr>
          <w:p w14:paraId="77F49460" w14:textId="011B9F36" w:rsidR="00914B14" w:rsidRPr="00914B14" w:rsidRDefault="00F17EC0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1980" w:type="dxa"/>
          </w:tcPr>
          <w:p w14:paraId="7CED19F6" w14:textId="77777777" w:rsidR="00914B14" w:rsidRPr="00914B14" w:rsidRDefault="00914B14" w:rsidP="00914B1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2F09F292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Педіатрії, </w:t>
            </w:r>
            <w:proofErr w:type="spellStart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неонатології</w:t>
            </w:r>
            <w:proofErr w:type="spellEnd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та </w:t>
            </w:r>
            <w:proofErr w:type="spellStart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перинатальної</w:t>
            </w:r>
            <w:proofErr w:type="spellEnd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медицини</w:t>
            </w:r>
          </w:p>
        </w:tc>
        <w:tc>
          <w:tcPr>
            <w:tcW w:w="1553" w:type="dxa"/>
          </w:tcPr>
          <w:p w14:paraId="2BAB9CCA" w14:textId="77777777" w:rsidR="00914B14" w:rsidRPr="00914B14" w:rsidRDefault="00914B14" w:rsidP="00914B14">
            <w:pPr>
              <w:pStyle w:val="1"/>
              <w:rPr>
                <w:bCs/>
                <w:sz w:val="24"/>
              </w:rPr>
            </w:pPr>
          </w:p>
          <w:p w14:paraId="71AAAB60" w14:textId="77777777" w:rsidR="00914B14" w:rsidRPr="00914B14" w:rsidRDefault="00914B14" w:rsidP="00914B14">
            <w:pPr>
              <w:pStyle w:val="1"/>
              <w:rPr>
                <w:bCs/>
                <w:sz w:val="24"/>
              </w:rPr>
            </w:pPr>
            <w:proofErr w:type="spellStart"/>
            <w:r w:rsidRPr="00914B14">
              <w:rPr>
                <w:bCs/>
                <w:sz w:val="24"/>
              </w:rPr>
              <w:t>Симуля-ційний</w:t>
            </w:r>
            <w:proofErr w:type="spellEnd"/>
            <w:r w:rsidRPr="00914B14">
              <w:rPr>
                <w:bCs/>
                <w:sz w:val="24"/>
              </w:rPr>
              <w:t xml:space="preserve"> тренінг</w:t>
            </w:r>
          </w:p>
        </w:tc>
        <w:tc>
          <w:tcPr>
            <w:tcW w:w="3685" w:type="dxa"/>
          </w:tcPr>
          <w:p w14:paraId="3B7D7258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5698662B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«Первинна реанімація та </w:t>
            </w:r>
            <w:proofErr w:type="spellStart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післяреанімаційна</w:t>
            </w:r>
            <w:proofErr w:type="spellEnd"/>
            <w:r w:rsidRPr="0091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допомога новонародженим  за міжнародними рекомендаціями ILCOR 2020-2021»  </w:t>
            </w:r>
          </w:p>
        </w:tc>
        <w:tc>
          <w:tcPr>
            <w:tcW w:w="1560" w:type="dxa"/>
          </w:tcPr>
          <w:p w14:paraId="2F947569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69054C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5 днів</w:t>
            </w:r>
          </w:p>
        </w:tc>
        <w:tc>
          <w:tcPr>
            <w:tcW w:w="1701" w:type="dxa"/>
          </w:tcPr>
          <w:p w14:paraId="70FD31BD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6A06B0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17.06-21.06.2024</w:t>
            </w:r>
          </w:p>
        </w:tc>
        <w:tc>
          <w:tcPr>
            <w:tcW w:w="1701" w:type="dxa"/>
          </w:tcPr>
          <w:p w14:paraId="4A8F5E7C" w14:textId="77777777" w:rsidR="00914B14" w:rsidRPr="00914B14" w:rsidRDefault="00914B14" w:rsidP="00914B14">
            <w:pPr>
              <w:pStyle w:val="a5"/>
              <w:rPr>
                <w:bCs/>
              </w:rPr>
            </w:pPr>
            <w:proofErr w:type="spellStart"/>
            <w:r w:rsidRPr="00914B14">
              <w:rPr>
                <w:bCs/>
              </w:rPr>
              <w:t>неонатологи</w:t>
            </w:r>
            <w:proofErr w:type="spellEnd"/>
            <w:r w:rsidRPr="00914B14">
              <w:rPr>
                <w:bCs/>
              </w:rPr>
              <w:t>, педіатри, дитячі анестезіологи, лікарі загальної практики-сімейної медицини, лікарі МНС</w:t>
            </w:r>
          </w:p>
        </w:tc>
        <w:tc>
          <w:tcPr>
            <w:tcW w:w="1275" w:type="dxa"/>
          </w:tcPr>
          <w:p w14:paraId="79289F00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68A8AE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2 гр. по 4-6 ч./</w:t>
            </w:r>
          </w:p>
          <w:p w14:paraId="181BE16C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25б.</w:t>
            </w:r>
          </w:p>
        </w:tc>
        <w:tc>
          <w:tcPr>
            <w:tcW w:w="1276" w:type="dxa"/>
          </w:tcPr>
          <w:p w14:paraId="00A3A748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552DBB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Cs/>
                <w:sz w:val="24"/>
                <w:szCs w:val="24"/>
              </w:rPr>
              <w:t>25+25</w:t>
            </w:r>
          </w:p>
        </w:tc>
      </w:tr>
      <w:tr w:rsidR="00914B14" w:rsidRPr="00914B14" w14:paraId="7F984308" w14:textId="77777777" w:rsidTr="00914B14">
        <w:trPr>
          <w:cantSplit/>
        </w:trPr>
        <w:tc>
          <w:tcPr>
            <w:tcW w:w="14175" w:type="dxa"/>
            <w:gridSpan w:val="8"/>
          </w:tcPr>
          <w:p w14:paraId="7E1B9CF2" w14:textId="77777777" w:rsidR="00F17EC0" w:rsidRPr="00B30DE0" w:rsidRDefault="00914B14" w:rsidP="00914B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4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за </w:t>
            </w:r>
            <w:r w:rsidR="00F17E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F17EC0" w:rsidRPr="00975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 2023-2024 </w:t>
            </w:r>
            <w:proofErr w:type="spellStart"/>
            <w:r w:rsidR="00F17EC0" w:rsidRPr="00975D00">
              <w:rPr>
                <w:rFonts w:ascii="Times New Roman" w:hAnsi="Times New Roman" w:cs="Times New Roman"/>
                <w:b/>
                <w:sz w:val="24"/>
                <w:szCs w:val="24"/>
              </w:rPr>
              <w:t>н.р</w:t>
            </w:r>
            <w:proofErr w:type="spellEnd"/>
            <w:r w:rsidR="00F17EC0" w:rsidRPr="00975D00">
              <w:rPr>
                <w:rFonts w:ascii="Times New Roman" w:hAnsi="Times New Roman" w:cs="Times New Roman"/>
                <w:b/>
                <w:sz w:val="24"/>
                <w:szCs w:val="24"/>
              </w:rPr>
              <w:t>.,</w:t>
            </w:r>
          </w:p>
          <w:p w14:paraId="7C1A20BC" w14:textId="0460EC86" w:rsidR="00914B14" w:rsidRPr="00914B14" w:rsidRDefault="00914B14" w:rsidP="00914B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/>
                <w:sz w:val="24"/>
                <w:szCs w:val="24"/>
              </w:rPr>
              <w:t>з них:</w:t>
            </w:r>
          </w:p>
          <w:p w14:paraId="1166CC34" w14:textId="77777777" w:rsidR="00914B14" w:rsidRPr="00914B14" w:rsidRDefault="00914B14" w:rsidP="00914B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4B14">
              <w:rPr>
                <w:rFonts w:ascii="Times New Roman" w:hAnsi="Times New Roman" w:cs="Times New Roman"/>
                <w:b/>
                <w:sz w:val="24"/>
                <w:szCs w:val="24"/>
              </w:rPr>
              <w:t>Перинатологія</w:t>
            </w:r>
            <w:proofErr w:type="spellEnd"/>
            <w:r w:rsidRPr="00914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914B14">
              <w:rPr>
                <w:rFonts w:ascii="Times New Roman" w:hAnsi="Times New Roman" w:cs="Times New Roman"/>
                <w:b/>
                <w:sz w:val="24"/>
                <w:szCs w:val="24"/>
              </w:rPr>
              <w:t>Дит</w:t>
            </w:r>
            <w:proofErr w:type="spellEnd"/>
            <w:r w:rsidRPr="00914B14">
              <w:rPr>
                <w:rFonts w:ascii="Times New Roman" w:hAnsi="Times New Roman" w:cs="Times New Roman"/>
                <w:b/>
                <w:sz w:val="24"/>
                <w:szCs w:val="24"/>
              </w:rPr>
              <w:t>. Анестезіологія</w:t>
            </w:r>
          </w:p>
          <w:p w14:paraId="2FB49CC4" w14:textId="77777777" w:rsidR="00914B14" w:rsidRPr="00914B14" w:rsidRDefault="00914B14" w:rsidP="00914B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/>
                <w:sz w:val="24"/>
                <w:szCs w:val="24"/>
              </w:rPr>
              <w:t>Педіатрія</w:t>
            </w:r>
          </w:p>
        </w:tc>
        <w:tc>
          <w:tcPr>
            <w:tcW w:w="1276" w:type="dxa"/>
          </w:tcPr>
          <w:p w14:paraId="3EEED5AF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/>
                <w:sz w:val="24"/>
                <w:szCs w:val="24"/>
              </w:rPr>
              <w:t>860</w:t>
            </w:r>
          </w:p>
          <w:p w14:paraId="6B88632D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51B5EC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/>
                <w:sz w:val="24"/>
                <w:szCs w:val="24"/>
              </w:rPr>
              <w:t>710</w:t>
            </w:r>
          </w:p>
          <w:p w14:paraId="5BBD133F" w14:textId="77777777" w:rsidR="00914B14" w:rsidRPr="00914B14" w:rsidRDefault="00914B14" w:rsidP="009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B14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</w:tbl>
    <w:p w14:paraId="19ACC58A" w14:textId="567BA324" w:rsidR="00952BCB" w:rsidRDefault="00952BCB"/>
    <w:p w14:paraId="317CF8D4" w14:textId="77777777" w:rsidR="00920E3F" w:rsidRPr="00920E3F" w:rsidRDefault="00920E3F" w:rsidP="0092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кафедри педіатрії, </w:t>
      </w:r>
      <w:proofErr w:type="spellStart"/>
      <w:r w:rsidRPr="00920E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неонатології</w:t>
      </w:r>
      <w:proofErr w:type="spellEnd"/>
      <w:r w:rsidRPr="00920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20E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перинатальної</w:t>
      </w:r>
      <w:proofErr w:type="spellEnd"/>
      <w:r w:rsidRPr="00920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медицини </w:t>
      </w:r>
      <w:proofErr w:type="spellStart"/>
      <w:r w:rsidRPr="00920E3F">
        <w:rPr>
          <w:rFonts w:ascii="Times New Roman" w:eastAsia="Times New Roman" w:hAnsi="Times New Roman" w:cs="Times New Roman"/>
          <w:sz w:val="24"/>
          <w:szCs w:val="24"/>
          <w:lang w:eastAsia="ru-RU"/>
        </w:rPr>
        <w:t>д.м.н</w:t>
      </w:r>
      <w:proofErr w:type="spellEnd"/>
      <w:r w:rsidRPr="00920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професор  </w:t>
      </w:r>
      <w:r w:rsidRPr="00920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0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0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0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0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Юрій НЕЧИТАЙЛО </w:t>
      </w:r>
    </w:p>
    <w:p w14:paraId="2262B189" w14:textId="77777777" w:rsidR="00920E3F" w:rsidRPr="00920E3F" w:rsidRDefault="00920E3F" w:rsidP="0092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20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0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0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0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0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0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0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0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0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0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0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0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14:paraId="3F41AA6A" w14:textId="77777777" w:rsidR="00920E3F" w:rsidRPr="00920E3F" w:rsidRDefault="00920E3F" w:rsidP="0092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Керівник Навчально-практичного Центру сучасних технологій </w:t>
      </w:r>
      <w:proofErr w:type="spellStart"/>
      <w:r w:rsidRPr="00920E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перинатальної</w:t>
      </w:r>
      <w:proofErr w:type="spellEnd"/>
      <w:r w:rsidRPr="00920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медицини, </w:t>
      </w:r>
      <w:proofErr w:type="spellStart"/>
      <w:r w:rsidRPr="00920E3F">
        <w:rPr>
          <w:rFonts w:ascii="Times New Roman" w:eastAsia="Times New Roman" w:hAnsi="Times New Roman" w:cs="Times New Roman"/>
          <w:sz w:val="24"/>
          <w:szCs w:val="24"/>
          <w:lang w:eastAsia="ru-RU"/>
        </w:rPr>
        <w:t>д.м.н</w:t>
      </w:r>
      <w:proofErr w:type="spellEnd"/>
      <w:r w:rsidRPr="00920E3F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професор                        Юлія ГОДОВАНЕЦЬ</w:t>
      </w:r>
    </w:p>
    <w:p w14:paraId="602E8EF1" w14:textId="77777777" w:rsidR="00920E3F" w:rsidRDefault="00920E3F"/>
    <w:sectPr w:rsidR="00920E3F" w:rsidSect="00952BCB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CB"/>
    <w:rsid w:val="000D198B"/>
    <w:rsid w:val="000D5FA8"/>
    <w:rsid w:val="00133976"/>
    <w:rsid w:val="00187E09"/>
    <w:rsid w:val="001941FD"/>
    <w:rsid w:val="00297033"/>
    <w:rsid w:val="002F2A4A"/>
    <w:rsid w:val="003A2C92"/>
    <w:rsid w:val="003D246C"/>
    <w:rsid w:val="0043754F"/>
    <w:rsid w:val="0046591C"/>
    <w:rsid w:val="004E30FC"/>
    <w:rsid w:val="00524E05"/>
    <w:rsid w:val="00626ECC"/>
    <w:rsid w:val="006411D3"/>
    <w:rsid w:val="006B3253"/>
    <w:rsid w:val="00702F87"/>
    <w:rsid w:val="00712979"/>
    <w:rsid w:val="00717D43"/>
    <w:rsid w:val="00737CAF"/>
    <w:rsid w:val="007B1E0A"/>
    <w:rsid w:val="007D3FE7"/>
    <w:rsid w:val="007E267B"/>
    <w:rsid w:val="00847A0B"/>
    <w:rsid w:val="00914B14"/>
    <w:rsid w:val="00920E3F"/>
    <w:rsid w:val="00952BCB"/>
    <w:rsid w:val="00975D00"/>
    <w:rsid w:val="0097704F"/>
    <w:rsid w:val="009B47E3"/>
    <w:rsid w:val="009B65CE"/>
    <w:rsid w:val="009C3DCA"/>
    <w:rsid w:val="00A770CB"/>
    <w:rsid w:val="00A85C70"/>
    <w:rsid w:val="00AA722D"/>
    <w:rsid w:val="00AE6524"/>
    <w:rsid w:val="00B30DE0"/>
    <w:rsid w:val="00B34B81"/>
    <w:rsid w:val="00B9674F"/>
    <w:rsid w:val="00BB0291"/>
    <w:rsid w:val="00C81ABC"/>
    <w:rsid w:val="00CD2724"/>
    <w:rsid w:val="00CF167B"/>
    <w:rsid w:val="00D020CC"/>
    <w:rsid w:val="00D62345"/>
    <w:rsid w:val="00D75C27"/>
    <w:rsid w:val="00DE5951"/>
    <w:rsid w:val="00EE79DD"/>
    <w:rsid w:val="00F17EC0"/>
    <w:rsid w:val="00F21865"/>
    <w:rsid w:val="00F73E43"/>
    <w:rsid w:val="00F921E5"/>
    <w:rsid w:val="00FD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C5D5B"/>
  <w15:docId w15:val="{CADBC5F3-8206-4476-8872-3E23D178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BCB"/>
  </w:style>
  <w:style w:type="paragraph" w:styleId="1">
    <w:name w:val="heading 1"/>
    <w:basedOn w:val="a"/>
    <w:next w:val="a"/>
    <w:link w:val="10"/>
    <w:qFormat/>
    <w:rsid w:val="00914B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14B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34B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4B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14B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914B1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нак"/>
    <w:basedOn w:val="a0"/>
    <w:link w:val="a5"/>
    <w:rsid w:val="00914B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6782</Words>
  <Characters>3867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2023-06-19T11:29:00Z</cp:lastPrinted>
  <dcterms:created xsi:type="dcterms:W3CDTF">2023-10-30T20:10:00Z</dcterms:created>
  <dcterms:modified xsi:type="dcterms:W3CDTF">2023-10-30T20:10:00Z</dcterms:modified>
</cp:coreProperties>
</file>