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1C" w:rsidRPr="00423856" w:rsidRDefault="00752A1C" w:rsidP="00E4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2A1C">
        <w:rPr>
          <w:rFonts w:ascii="Times New Roman" w:hAnsi="Times New Roman" w:cs="Times New Roman"/>
          <w:b/>
          <w:sz w:val="28"/>
          <w:szCs w:val="28"/>
          <w:lang w:val="en-US"/>
        </w:rPr>
        <w:t>DISTRIBUTION OF GROUPS</w:t>
      </w:r>
      <w:r w:rsidR="00423856" w:rsidRPr="004238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23856">
        <w:rPr>
          <w:rFonts w:ascii="Times New Roman" w:hAnsi="Times New Roman" w:cs="Times New Roman"/>
          <w:b/>
          <w:sz w:val="28"/>
          <w:szCs w:val="28"/>
          <w:lang w:val="en-US"/>
        </w:rPr>
        <w:t>OF 3</w:t>
      </w:r>
      <w:r w:rsidR="00423856" w:rsidRPr="0042385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rd</w:t>
      </w:r>
      <w:r w:rsidR="004238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YEAR FOREIGN STUDENTS</w:t>
      </w:r>
    </w:p>
    <w:p w:rsidR="00752A1C" w:rsidRPr="00423856" w:rsidRDefault="00752A1C" w:rsidP="00E44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2A1C">
        <w:rPr>
          <w:rFonts w:ascii="Times New Roman" w:hAnsi="Times New Roman" w:cs="Times New Roman"/>
          <w:sz w:val="28"/>
          <w:szCs w:val="28"/>
          <w:lang w:val="en-US"/>
        </w:rPr>
        <w:t>between</w:t>
      </w:r>
      <w:proofErr w:type="gramEnd"/>
      <w:r w:rsidRPr="00752A1C">
        <w:rPr>
          <w:rFonts w:ascii="Times New Roman" w:hAnsi="Times New Roman" w:cs="Times New Roman"/>
          <w:sz w:val="28"/>
          <w:szCs w:val="28"/>
          <w:lang w:val="en-US"/>
        </w:rPr>
        <w:t xml:space="preserve"> the teachers of the department of pediatrics, </w:t>
      </w:r>
    </w:p>
    <w:p w:rsidR="00752A1C" w:rsidRPr="00752A1C" w:rsidRDefault="00752A1C" w:rsidP="004238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2A1C">
        <w:rPr>
          <w:rFonts w:ascii="Times New Roman" w:hAnsi="Times New Roman" w:cs="Times New Roman"/>
          <w:sz w:val="28"/>
          <w:szCs w:val="28"/>
          <w:lang w:val="en-US"/>
        </w:rPr>
        <w:t>neonatology and perinatal medicine</w:t>
      </w:r>
    </w:p>
    <w:p w:rsidR="00423856" w:rsidRPr="00752A1C" w:rsidRDefault="00566B16" w:rsidP="00CD2C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fall semester of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3BF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23856">
        <w:rPr>
          <w:rFonts w:ascii="Times New Roman" w:hAnsi="Times New Roman" w:cs="Times New Roman"/>
          <w:sz w:val="28"/>
          <w:szCs w:val="28"/>
          <w:lang w:val="en-US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3BF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D2C26">
        <w:rPr>
          <w:rFonts w:ascii="Times New Roman" w:hAnsi="Times New Roman" w:cs="Times New Roman"/>
          <w:sz w:val="28"/>
          <w:szCs w:val="28"/>
          <w:lang w:val="en-US"/>
        </w:rPr>
        <w:t xml:space="preserve"> academic year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4260"/>
        <w:gridCol w:w="4262"/>
      </w:tblGrid>
      <w:tr w:rsidR="00752A1C" w:rsidRPr="006C723D" w:rsidTr="00CD2C26">
        <w:trPr>
          <w:trHeight w:val="431"/>
        </w:trPr>
        <w:tc>
          <w:tcPr>
            <w:tcW w:w="541" w:type="pct"/>
            <w:shd w:val="clear" w:color="auto" w:fill="auto"/>
            <w:vAlign w:val="center"/>
          </w:tcPr>
          <w:p w:rsidR="00752A1C" w:rsidRPr="00423856" w:rsidRDefault="00752A1C" w:rsidP="009E6A4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229" w:type="pct"/>
            <w:shd w:val="clear" w:color="auto" w:fill="auto"/>
          </w:tcPr>
          <w:p w:rsidR="00752A1C" w:rsidRPr="00423856" w:rsidRDefault="00752A1C" w:rsidP="00752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3856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2230" w:type="pct"/>
            <w:shd w:val="clear" w:color="auto" w:fill="auto"/>
          </w:tcPr>
          <w:p w:rsidR="00752A1C" w:rsidRPr="00423856" w:rsidRDefault="00752A1C" w:rsidP="00752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3856">
              <w:rPr>
                <w:rFonts w:ascii="Times New Roman" w:hAnsi="Times New Roman" w:cs="Times New Roman"/>
                <w:b/>
                <w:sz w:val="28"/>
                <w:szCs w:val="28"/>
              </w:rPr>
              <w:t>Groups</w:t>
            </w:r>
            <w:proofErr w:type="spellEnd"/>
          </w:p>
        </w:tc>
      </w:tr>
      <w:tr w:rsidR="00566B16" w:rsidRPr="006C723D" w:rsidTr="00E6406A">
        <w:trPr>
          <w:trHeight w:val="427"/>
        </w:trPr>
        <w:tc>
          <w:tcPr>
            <w:tcW w:w="541" w:type="pct"/>
            <w:shd w:val="clear" w:color="auto" w:fill="auto"/>
            <w:vAlign w:val="center"/>
          </w:tcPr>
          <w:p w:rsidR="00566B16" w:rsidRPr="00CD2C26" w:rsidRDefault="00566B16" w:rsidP="009E6A42">
            <w:pPr>
              <w:spacing w:line="280" w:lineRule="exact"/>
              <w:jc w:val="center"/>
              <w:rPr>
                <w:sz w:val="24"/>
                <w:szCs w:val="24"/>
                <w:lang w:val="uk-UA"/>
              </w:rPr>
            </w:pPr>
            <w:r w:rsidRPr="00CD2C2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566B16" w:rsidRPr="00CD2C26" w:rsidRDefault="00566B16" w:rsidP="00752A1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As</w:t>
            </w:r>
            <w:proofErr w:type="spellEnd"/>
            <w:r w:rsidRPr="00CD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D2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</w:t>
            </w:r>
            <w:r w:rsidRPr="00CD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Bezruk</w:t>
            </w:r>
            <w:proofErr w:type="spellEnd"/>
            <w:r w:rsidRPr="00CD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V.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6B16" w:rsidRPr="00525A41" w:rsidRDefault="00AF3BFE" w:rsidP="00FE7E82">
            <w:pPr>
              <w:spacing w:line="28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48, </w:t>
            </w:r>
            <w:r w:rsidRPr="00AF3BFE">
              <w:rPr>
                <w:sz w:val="28"/>
                <w:szCs w:val="28"/>
                <w:lang w:val="uk-UA"/>
              </w:rPr>
              <w:t>51, 54, 55</w:t>
            </w:r>
          </w:p>
        </w:tc>
      </w:tr>
      <w:tr w:rsidR="00566B16" w:rsidRPr="006C723D" w:rsidTr="00CD2C26">
        <w:trPr>
          <w:trHeight w:val="238"/>
        </w:trPr>
        <w:tc>
          <w:tcPr>
            <w:tcW w:w="541" w:type="pct"/>
            <w:shd w:val="clear" w:color="auto" w:fill="auto"/>
            <w:vAlign w:val="center"/>
          </w:tcPr>
          <w:p w:rsidR="00566B16" w:rsidRPr="00CD2C26" w:rsidRDefault="00566B16" w:rsidP="009E6A42">
            <w:pPr>
              <w:spacing w:line="280" w:lineRule="exact"/>
              <w:jc w:val="center"/>
              <w:rPr>
                <w:sz w:val="24"/>
                <w:szCs w:val="24"/>
                <w:lang w:val="uk-UA"/>
              </w:rPr>
            </w:pPr>
            <w:r w:rsidRPr="00CD2C2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566B16" w:rsidRPr="00CD2C26" w:rsidRDefault="00566B16" w:rsidP="009E6A4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As</w:t>
            </w:r>
            <w:proofErr w:type="spellEnd"/>
            <w:r w:rsidRPr="00CD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gramStart"/>
            <w:r w:rsidRPr="00CD2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</w:t>
            </w:r>
            <w:proofErr w:type="gramEnd"/>
            <w:r w:rsidRPr="00CD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proofErr w:type="spellStart"/>
            <w:r w:rsidRPr="00CD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Popelyuk</w:t>
            </w:r>
            <w:proofErr w:type="spellEnd"/>
            <w:r w:rsidRPr="00CD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N</w:t>
            </w:r>
            <w:r w:rsidRPr="00CD2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6B16" w:rsidRPr="00525A41" w:rsidRDefault="00AF3BFE" w:rsidP="00FE7E82">
            <w:pPr>
              <w:spacing w:line="280" w:lineRule="exact"/>
              <w:rPr>
                <w:sz w:val="28"/>
                <w:szCs w:val="28"/>
                <w:lang w:val="uk-UA"/>
              </w:rPr>
            </w:pPr>
            <w:r w:rsidRPr="00AF3BFE">
              <w:rPr>
                <w:sz w:val="28"/>
                <w:szCs w:val="28"/>
                <w:lang w:val="uk-UA"/>
              </w:rPr>
              <w:t>42, 44, 46, 50, 56, 58, 72, 74</w:t>
            </w:r>
          </w:p>
        </w:tc>
      </w:tr>
      <w:tr w:rsidR="00566B16" w:rsidRPr="006C723D" w:rsidTr="00CD2C26">
        <w:trPr>
          <w:trHeight w:val="359"/>
        </w:trPr>
        <w:tc>
          <w:tcPr>
            <w:tcW w:w="541" w:type="pct"/>
            <w:shd w:val="clear" w:color="auto" w:fill="auto"/>
            <w:vAlign w:val="center"/>
          </w:tcPr>
          <w:p w:rsidR="00566B16" w:rsidRPr="00CD2C26" w:rsidRDefault="00566B16" w:rsidP="009E6A42">
            <w:pPr>
              <w:spacing w:line="280" w:lineRule="exact"/>
              <w:jc w:val="center"/>
              <w:rPr>
                <w:sz w:val="24"/>
                <w:szCs w:val="24"/>
                <w:lang w:val="en-US"/>
              </w:rPr>
            </w:pPr>
            <w:r w:rsidRPr="00CD2C26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566B16" w:rsidRPr="00CD2C26" w:rsidRDefault="00566B16" w:rsidP="009E6A4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As</w:t>
            </w:r>
            <w:proofErr w:type="spellEnd"/>
            <w:r w:rsidRPr="00CD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gramStart"/>
            <w:r w:rsidRPr="00CD2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</w:t>
            </w:r>
            <w:proofErr w:type="gramEnd"/>
            <w:r w:rsidRPr="00CD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proofErr w:type="spellStart"/>
            <w:r w:rsidRPr="00CD2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Kovtiuk</w:t>
            </w:r>
            <w:proofErr w:type="spellEnd"/>
            <w:r w:rsidRPr="00CD2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N.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6B16" w:rsidRPr="00AF3BFE" w:rsidRDefault="00AF3BFE" w:rsidP="00FE7E82">
            <w:pPr>
              <w:spacing w:line="28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</w:tr>
      <w:tr w:rsidR="00566B16" w:rsidRPr="006C723D" w:rsidTr="00CD2C26">
        <w:trPr>
          <w:trHeight w:val="311"/>
        </w:trPr>
        <w:tc>
          <w:tcPr>
            <w:tcW w:w="541" w:type="pct"/>
            <w:shd w:val="clear" w:color="auto" w:fill="auto"/>
            <w:vAlign w:val="center"/>
          </w:tcPr>
          <w:p w:rsidR="00566B16" w:rsidRPr="00CD2C26" w:rsidRDefault="00566B16" w:rsidP="009E6A42">
            <w:pPr>
              <w:spacing w:line="280" w:lineRule="exact"/>
              <w:jc w:val="center"/>
              <w:rPr>
                <w:sz w:val="24"/>
                <w:szCs w:val="24"/>
                <w:lang w:val="en-US"/>
              </w:rPr>
            </w:pPr>
            <w:r w:rsidRPr="00CD2C26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566B16" w:rsidRPr="00CD2C26" w:rsidRDefault="00566B16" w:rsidP="009E6A4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As</w:t>
            </w:r>
            <w:proofErr w:type="spellEnd"/>
            <w:r w:rsidRPr="00CD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gramStart"/>
            <w:r w:rsidRPr="00CD2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</w:t>
            </w:r>
            <w:proofErr w:type="gramEnd"/>
            <w:r w:rsidRPr="00CD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proofErr w:type="spellStart"/>
            <w:r w:rsidRPr="00CD2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Nechitaylo</w:t>
            </w:r>
            <w:proofErr w:type="spellEnd"/>
            <w:r w:rsidRPr="00CD2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D.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6B16" w:rsidRPr="00AF3BFE" w:rsidRDefault="00AF3BFE" w:rsidP="00FE7E82">
            <w:pPr>
              <w:spacing w:line="28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</w:tr>
      <w:tr w:rsidR="00AF3BFE" w:rsidRPr="006C723D" w:rsidTr="00CD2C26">
        <w:trPr>
          <w:trHeight w:val="263"/>
        </w:trPr>
        <w:tc>
          <w:tcPr>
            <w:tcW w:w="541" w:type="pct"/>
            <w:shd w:val="clear" w:color="auto" w:fill="auto"/>
            <w:vAlign w:val="center"/>
          </w:tcPr>
          <w:p w:rsidR="00AF3BFE" w:rsidRPr="00CD2C26" w:rsidRDefault="00AF3BFE" w:rsidP="009E6A42">
            <w:pPr>
              <w:spacing w:line="280" w:lineRule="exact"/>
              <w:jc w:val="center"/>
              <w:rPr>
                <w:sz w:val="24"/>
                <w:szCs w:val="24"/>
                <w:lang w:val="en-US"/>
              </w:rPr>
            </w:pPr>
            <w:r w:rsidRPr="00CD2C26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AF3BFE" w:rsidRPr="00CD2C26" w:rsidRDefault="00AF3BFE" w:rsidP="00E936B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As</w:t>
            </w:r>
            <w:proofErr w:type="spellEnd"/>
            <w:r w:rsidRPr="00CD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gramStart"/>
            <w:r w:rsidRPr="00CD2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</w:t>
            </w:r>
            <w:proofErr w:type="gramEnd"/>
            <w:r w:rsidRPr="00CD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</w:t>
            </w:r>
            <w:proofErr w:type="spellStart"/>
            <w:r w:rsidRPr="00CD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Godovanets</w:t>
            </w:r>
            <w:proofErr w:type="spellEnd"/>
            <w:r w:rsidRPr="00CD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O</w:t>
            </w:r>
            <w:r w:rsidRPr="00CD2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AF3BFE" w:rsidRPr="00525A41" w:rsidRDefault="00AF3BFE" w:rsidP="00E936B9">
            <w:pPr>
              <w:spacing w:line="280" w:lineRule="exact"/>
              <w:ind w:right="-82"/>
              <w:rPr>
                <w:sz w:val="28"/>
                <w:szCs w:val="28"/>
                <w:lang w:val="uk-UA"/>
              </w:rPr>
            </w:pPr>
            <w:r w:rsidRPr="00AF3BFE">
              <w:rPr>
                <w:sz w:val="28"/>
                <w:szCs w:val="28"/>
                <w:lang w:val="uk-UA"/>
              </w:rPr>
              <w:t>41, 43, 45, 47, 49, 57, 63, 71</w:t>
            </w:r>
          </w:p>
        </w:tc>
      </w:tr>
      <w:tr w:rsidR="00AF3BFE" w:rsidRPr="006C723D" w:rsidTr="00CD2C26">
        <w:trPr>
          <w:trHeight w:val="357"/>
        </w:trPr>
        <w:tc>
          <w:tcPr>
            <w:tcW w:w="541" w:type="pct"/>
            <w:shd w:val="clear" w:color="auto" w:fill="auto"/>
            <w:vAlign w:val="center"/>
          </w:tcPr>
          <w:p w:rsidR="00AF3BFE" w:rsidRPr="00CD2C26" w:rsidRDefault="00AF3BFE" w:rsidP="009E6A42">
            <w:pPr>
              <w:spacing w:line="280" w:lineRule="exact"/>
              <w:jc w:val="center"/>
              <w:rPr>
                <w:sz w:val="24"/>
                <w:szCs w:val="24"/>
                <w:lang w:val="uk-UA"/>
              </w:rPr>
            </w:pPr>
            <w:r w:rsidRPr="00CD2C26">
              <w:rPr>
                <w:sz w:val="24"/>
                <w:szCs w:val="24"/>
                <w:lang w:val="en-US"/>
              </w:rPr>
              <w:t>6</w:t>
            </w:r>
            <w:r w:rsidRPr="00CD2C2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AF3BFE" w:rsidRPr="00CD2C26" w:rsidRDefault="00AF3BFE" w:rsidP="00A54CA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Assistant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Miheeva T</w:t>
            </w:r>
            <w:r w:rsidRPr="00CD2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AF3BFE" w:rsidRPr="00525A41" w:rsidRDefault="00AF3BFE" w:rsidP="00A54CA3">
            <w:pPr>
              <w:spacing w:line="280" w:lineRule="exact"/>
              <w:ind w:right="-82"/>
              <w:rPr>
                <w:sz w:val="28"/>
                <w:szCs w:val="28"/>
                <w:lang w:val="uk-UA"/>
              </w:rPr>
            </w:pPr>
            <w:r w:rsidRPr="00AF3BFE">
              <w:rPr>
                <w:sz w:val="28"/>
                <w:szCs w:val="28"/>
                <w:lang w:val="uk-UA"/>
              </w:rPr>
              <w:t>53, 60, 73, 77</w:t>
            </w:r>
          </w:p>
        </w:tc>
      </w:tr>
      <w:tr w:rsidR="00AF3BFE" w:rsidRPr="006C723D" w:rsidTr="00CD2C26">
        <w:trPr>
          <w:trHeight w:val="309"/>
        </w:trPr>
        <w:tc>
          <w:tcPr>
            <w:tcW w:w="541" w:type="pct"/>
            <w:shd w:val="clear" w:color="auto" w:fill="auto"/>
            <w:vAlign w:val="center"/>
          </w:tcPr>
          <w:p w:rsidR="00AF3BFE" w:rsidRPr="00CD2C26" w:rsidRDefault="00AF3BFE" w:rsidP="009E6A42">
            <w:pPr>
              <w:spacing w:line="280" w:lineRule="exact"/>
              <w:jc w:val="center"/>
              <w:rPr>
                <w:sz w:val="24"/>
                <w:szCs w:val="24"/>
                <w:lang w:val="uk-UA"/>
              </w:rPr>
            </w:pPr>
            <w:r w:rsidRPr="00CD2C26">
              <w:rPr>
                <w:sz w:val="24"/>
                <w:szCs w:val="24"/>
                <w:lang w:val="en-US"/>
              </w:rPr>
              <w:t>7</w:t>
            </w:r>
            <w:r w:rsidRPr="00CD2C2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AF3BFE" w:rsidRPr="00CD2C26" w:rsidRDefault="00AF3BFE" w:rsidP="00A17C1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Assistant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Poniuk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</w:t>
            </w:r>
            <w:bookmarkStart w:id="0" w:name="_GoBack"/>
            <w:bookmarkEnd w:id="0"/>
          </w:p>
        </w:tc>
        <w:tc>
          <w:tcPr>
            <w:tcW w:w="2230" w:type="pct"/>
            <w:shd w:val="clear" w:color="auto" w:fill="auto"/>
            <w:vAlign w:val="center"/>
          </w:tcPr>
          <w:p w:rsidR="00AF3BFE" w:rsidRPr="00AF3BFE" w:rsidRDefault="00AF3BFE" w:rsidP="00FE7E82">
            <w:pPr>
              <w:spacing w:line="280" w:lineRule="exact"/>
              <w:ind w:right="-8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</w:tr>
      <w:tr w:rsidR="00AF3BFE" w:rsidRPr="006C723D" w:rsidTr="00CD2C26">
        <w:trPr>
          <w:trHeight w:val="309"/>
        </w:trPr>
        <w:tc>
          <w:tcPr>
            <w:tcW w:w="541" w:type="pct"/>
            <w:shd w:val="clear" w:color="auto" w:fill="auto"/>
            <w:vAlign w:val="center"/>
          </w:tcPr>
          <w:p w:rsidR="00AF3BFE" w:rsidRPr="00CD2C26" w:rsidRDefault="00AF3BFE" w:rsidP="009E6A42">
            <w:pPr>
              <w:spacing w:line="28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AF3BFE" w:rsidRPr="00AF3BFE" w:rsidRDefault="00AF3BFE" w:rsidP="00A17C1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Assistant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Bohdanova</w:t>
            </w:r>
            <w:proofErr w:type="spellEnd"/>
            <w:r w:rsidRPr="00AF3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AF3BFE" w:rsidRPr="00152311" w:rsidRDefault="00AF3BFE" w:rsidP="00EC0E8A">
            <w:pPr>
              <w:spacing w:line="280" w:lineRule="exact"/>
              <w:ind w:right="-82"/>
              <w:rPr>
                <w:sz w:val="28"/>
                <w:szCs w:val="28"/>
                <w:lang w:val="uk-UA"/>
              </w:rPr>
            </w:pPr>
            <w:r w:rsidRPr="00152311">
              <w:rPr>
                <w:sz w:val="28"/>
                <w:szCs w:val="28"/>
                <w:lang w:val="uk-UA"/>
              </w:rPr>
              <w:t>52, 62, 59</w:t>
            </w:r>
          </w:p>
        </w:tc>
      </w:tr>
      <w:tr w:rsidR="00AF3BFE" w:rsidRPr="006C723D" w:rsidTr="00CD2C26">
        <w:trPr>
          <w:trHeight w:val="309"/>
        </w:trPr>
        <w:tc>
          <w:tcPr>
            <w:tcW w:w="541" w:type="pct"/>
            <w:shd w:val="clear" w:color="auto" w:fill="auto"/>
            <w:vAlign w:val="center"/>
          </w:tcPr>
          <w:p w:rsidR="00AF3BFE" w:rsidRPr="00CD2C26" w:rsidRDefault="00AF3BFE" w:rsidP="009E6A42">
            <w:pPr>
              <w:spacing w:line="28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AF3BFE" w:rsidRPr="00AF3BFE" w:rsidRDefault="00AF3BFE" w:rsidP="00A17C1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Assistant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Khodzynska</w:t>
            </w:r>
            <w:proofErr w:type="spellEnd"/>
            <w:r w:rsidRPr="00AF3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Yu.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AF3BFE" w:rsidRPr="00152311" w:rsidRDefault="00AF3BFE" w:rsidP="00EC0E8A">
            <w:pPr>
              <w:spacing w:line="280" w:lineRule="exact"/>
              <w:ind w:right="-82"/>
              <w:rPr>
                <w:sz w:val="28"/>
                <w:szCs w:val="28"/>
                <w:lang w:val="uk-UA"/>
              </w:rPr>
            </w:pPr>
            <w:r w:rsidRPr="00152311">
              <w:rPr>
                <w:sz w:val="28"/>
                <w:szCs w:val="28"/>
                <w:lang w:val="uk-UA"/>
              </w:rPr>
              <w:t>61, 64</w:t>
            </w:r>
          </w:p>
        </w:tc>
      </w:tr>
    </w:tbl>
    <w:p w:rsidR="00566B16" w:rsidRDefault="00566B16" w:rsidP="00E44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C26" w:rsidRPr="00CD2C26" w:rsidRDefault="00CD2C26" w:rsidP="00E44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2C26">
        <w:rPr>
          <w:rFonts w:ascii="Times New Roman" w:hAnsi="Times New Roman" w:cs="Times New Roman"/>
          <w:b/>
          <w:sz w:val="28"/>
          <w:szCs w:val="28"/>
          <w:lang w:val="en-US"/>
        </w:rPr>
        <w:t>TIMETABLE OF REWORKS</w:t>
      </w:r>
    </w:p>
    <w:p w:rsidR="00CD2C26" w:rsidRPr="00752A1C" w:rsidRDefault="00CD2C26" w:rsidP="00E445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752A1C">
        <w:rPr>
          <w:rFonts w:ascii="Times New Roman" w:hAnsi="Times New Roman" w:cs="Times New Roman"/>
          <w:sz w:val="28"/>
          <w:szCs w:val="28"/>
          <w:lang w:val="en-US"/>
        </w:rPr>
        <w:t xml:space="preserve"> the department of pediatrics, neonatology and perinatal medicine</w:t>
      </w:r>
    </w:p>
    <w:p w:rsidR="00CD2C26" w:rsidRPr="00752A1C" w:rsidRDefault="00024FC7" w:rsidP="00CD2C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fall semester of 20</w:t>
      </w:r>
      <w:r w:rsidR="00566B1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3BF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D2C26">
        <w:rPr>
          <w:rFonts w:ascii="Times New Roman" w:hAnsi="Times New Roman" w:cs="Times New Roman"/>
          <w:sz w:val="28"/>
          <w:szCs w:val="28"/>
          <w:lang w:val="en-US"/>
        </w:rPr>
        <w:t>/20</w:t>
      </w:r>
      <w:r w:rsidR="00566B1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3BF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D2C26" w:rsidRPr="00752A1C">
        <w:rPr>
          <w:rFonts w:ascii="Times New Roman" w:hAnsi="Times New Roman" w:cs="Times New Roman"/>
          <w:sz w:val="28"/>
          <w:szCs w:val="28"/>
          <w:lang w:val="en-US"/>
        </w:rPr>
        <w:t xml:space="preserve"> academic year</w:t>
      </w:r>
    </w:p>
    <w:tbl>
      <w:tblPr>
        <w:tblW w:w="49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1325"/>
        <w:gridCol w:w="1237"/>
        <w:gridCol w:w="1283"/>
        <w:gridCol w:w="2266"/>
      </w:tblGrid>
      <w:tr w:rsidR="00CD2C26" w:rsidRPr="00CD2C26" w:rsidTr="00CD2C26">
        <w:tc>
          <w:tcPr>
            <w:tcW w:w="1794" w:type="pct"/>
            <w:shd w:val="clear" w:color="auto" w:fill="auto"/>
            <w:vAlign w:val="center"/>
          </w:tcPr>
          <w:p w:rsidR="00CD2C26" w:rsidRPr="00CD2C26" w:rsidRDefault="00CD2C26" w:rsidP="009163B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23856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</w:tcPr>
          <w:p w:rsidR="00CD2C26" w:rsidRPr="00CD2C26" w:rsidRDefault="00CD2C26" w:rsidP="009163B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D2C26" w:rsidRPr="00CD2C26" w:rsidRDefault="00CD2C26" w:rsidP="009163B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D2C26" w:rsidRPr="00CD2C26" w:rsidRDefault="00CD2C26" w:rsidP="009163B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CD2C26" w:rsidRPr="00CD2C26" w:rsidRDefault="00CD2C26" w:rsidP="009163B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December</w:t>
            </w:r>
          </w:p>
        </w:tc>
      </w:tr>
      <w:tr w:rsidR="00566B16" w:rsidRPr="00CD2C26" w:rsidTr="00CD2C26">
        <w:tc>
          <w:tcPr>
            <w:tcW w:w="1794" w:type="pct"/>
            <w:shd w:val="clear" w:color="auto" w:fill="auto"/>
            <w:vAlign w:val="center"/>
          </w:tcPr>
          <w:p w:rsidR="00566B16" w:rsidRPr="00E445D2" w:rsidRDefault="00566B16" w:rsidP="009163B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As</w:t>
            </w:r>
            <w:proofErr w:type="spellEnd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445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</w:t>
            </w:r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Bezruk</w:t>
            </w:r>
            <w:proofErr w:type="spellEnd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V.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566B16" w:rsidRPr="00AF3BFE" w:rsidRDefault="00AF3BFE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566B16" w:rsidRPr="00AF3BFE" w:rsidRDefault="00AF3BFE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66B16" w:rsidRPr="00AF3BFE" w:rsidRDefault="00AF3BFE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566B16" w:rsidRPr="00566B16" w:rsidRDefault="00566B16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66B16" w:rsidRPr="00CD2C26" w:rsidTr="00CD2C26">
        <w:tc>
          <w:tcPr>
            <w:tcW w:w="1794" w:type="pct"/>
            <w:shd w:val="clear" w:color="auto" w:fill="auto"/>
            <w:vAlign w:val="center"/>
          </w:tcPr>
          <w:p w:rsidR="00566B16" w:rsidRPr="00E445D2" w:rsidRDefault="00566B16" w:rsidP="009163B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As</w:t>
            </w:r>
            <w:proofErr w:type="spellEnd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gramStart"/>
            <w:r w:rsidRPr="00E445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</w:t>
            </w:r>
            <w:proofErr w:type="gramEnd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proofErr w:type="spellStart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Popelyuk</w:t>
            </w:r>
            <w:proofErr w:type="spellEnd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N</w:t>
            </w:r>
            <w:r w:rsidRPr="00E445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566B16" w:rsidRPr="00AF3BFE" w:rsidRDefault="00AF3BFE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566B16" w:rsidRPr="00AF3BFE" w:rsidRDefault="00AF3BFE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66B16" w:rsidRPr="00566B16" w:rsidRDefault="00566B16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566B16" w:rsidRPr="00AF3BFE" w:rsidRDefault="00AF3BFE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66B16" w:rsidRPr="00CD2C26" w:rsidTr="00CD2C26">
        <w:tc>
          <w:tcPr>
            <w:tcW w:w="1794" w:type="pct"/>
            <w:shd w:val="clear" w:color="auto" w:fill="auto"/>
            <w:vAlign w:val="center"/>
          </w:tcPr>
          <w:p w:rsidR="00566B16" w:rsidRPr="00E445D2" w:rsidRDefault="00566B16" w:rsidP="009163B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As</w:t>
            </w:r>
            <w:proofErr w:type="spellEnd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gramStart"/>
            <w:r w:rsidRPr="00E445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</w:t>
            </w:r>
            <w:proofErr w:type="gramEnd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proofErr w:type="spellStart"/>
            <w:r w:rsidRPr="00E445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Kovtiuk</w:t>
            </w:r>
            <w:proofErr w:type="spellEnd"/>
            <w:r w:rsidRPr="00E445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566B16" w:rsidRPr="00AF3BFE" w:rsidRDefault="00AF3BFE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566B16" w:rsidRPr="00AF3BFE" w:rsidRDefault="00AF3BFE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66B16" w:rsidRPr="00566B16" w:rsidRDefault="00566B16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566B16" w:rsidRPr="00AF3BFE" w:rsidRDefault="00AF3BFE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66B16" w:rsidRPr="00CD2C26" w:rsidTr="00CD2C26">
        <w:tc>
          <w:tcPr>
            <w:tcW w:w="1794" w:type="pct"/>
            <w:shd w:val="clear" w:color="auto" w:fill="auto"/>
            <w:vAlign w:val="center"/>
          </w:tcPr>
          <w:p w:rsidR="00566B16" w:rsidRPr="00E445D2" w:rsidRDefault="00566B16" w:rsidP="009163B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As</w:t>
            </w:r>
            <w:proofErr w:type="spellEnd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gramStart"/>
            <w:r w:rsidRPr="00E445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</w:t>
            </w:r>
            <w:proofErr w:type="gramEnd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proofErr w:type="spellStart"/>
            <w:r w:rsidRPr="00E445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Nechitaylo</w:t>
            </w:r>
            <w:proofErr w:type="spellEnd"/>
            <w:r w:rsidRPr="00E445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566B16" w:rsidRPr="00AF3BFE" w:rsidRDefault="00AF3BFE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566B16" w:rsidRPr="00AF3BFE" w:rsidRDefault="00AF3BFE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66B16" w:rsidRPr="00566B16" w:rsidRDefault="00566B16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566B16" w:rsidRPr="00AF3BFE" w:rsidRDefault="00AF3BFE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566B16" w:rsidRPr="00CD2C26" w:rsidTr="00CD2C26">
        <w:tc>
          <w:tcPr>
            <w:tcW w:w="1794" w:type="pct"/>
            <w:shd w:val="clear" w:color="auto" w:fill="auto"/>
            <w:vAlign w:val="center"/>
          </w:tcPr>
          <w:p w:rsidR="00566B16" w:rsidRPr="00E445D2" w:rsidRDefault="00566B16" w:rsidP="009163B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As</w:t>
            </w:r>
            <w:proofErr w:type="spellEnd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gramStart"/>
            <w:r w:rsidRPr="00E445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</w:t>
            </w:r>
            <w:proofErr w:type="gramEnd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proofErr w:type="spellStart"/>
            <w:r w:rsidRPr="00E445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Buriak</w:t>
            </w:r>
            <w:proofErr w:type="spellEnd"/>
            <w:r w:rsidRPr="00E445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566B16" w:rsidRPr="00AF3BFE" w:rsidRDefault="00AF3BFE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566B16" w:rsidRPr="00566B16" w:rsidRDefault="00566B16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566B16" w:rsidRPr="00AF3BFE" w:rsidRDefault="00AF3BFE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566B16" w:rsidRPr="00566B16" w:rsidRDefault="00566B16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66B16" w:rsidRPr="00CD2C26" w:rsidTr="00CD2C26">
        <w:tc>
          <w:tcPr>
            <w:tcW w:w="1794" w:type="pct"/>
            <w:shd w:val="clear" w:color="auto" w:fill="auto"/>
            <w:vAlign w:val="center"/>
          </w:tcPr>
          <w:p w:rsidR="00566B16" w:rsidRPr="00E445D2" w:rsidRDefault="00AF3BFE" w:rsidP="009163B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As</w:t>
            </w:r>
            <w:proofErr w:type="spellEnd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gramStart"/>
            <w:r w:rsidRPr="00E445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</w:t>
            </w:r>
            <w:proofErr w:type="gramEnd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proofErr w:type="spellStart"/>
            <w:r w:rsidR="00566B16"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Godovanets</w:t>
            </w:r>
            <w:proofErr w:type="spellEnd"/>
            <w:r w:rsidR="00566B16"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O</w:t>
            </w:r>
            <w:r w:rsidR="00566B16" w:rsidRPr="00E445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566B16" w:rsidRPr="00AF3BFE" w:rsidRDefault="00AF3BFE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566B16" w:rsidRPr="00566B16" w:rsidRDefault="00566B16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566B16" w:rsidRPr="00AF3BFE" w:rsidRDefault="00AF3BFE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566B16" w:rsidRPr="00AF3BFE" w:rsidRDefault="00AF3BFE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566B16" w:rsidRPr="00CD2C26" w:rsidTr="00CD2C26">
        <w:tc>
          <w:tcPr>
            <w:tcW w:w="1794" w:type="pct"/>
            <w:shd w:val="clear" w:color="auto" w:fill="auto"/>
            <w:vAlign w:val="center"/>
          </w:tcPr>
          <w:p w:rsidR="00566B16" w:rsidRPr="00E445D2" w:rsidRDefault="00566B16" w:rsidP="00A17C1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Assistant</w:t>
            </w:r>
            <w:proofErr w:type="spellEnd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Miheeva T</w:t>
            </w:r>
            <w:r w:rsidRPr="00E445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566B16" w:rsidRPr="00AF3BFE" w:rsidRDefault="00AF3BFE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566B16" w:rsidRPr="00566B16" w:rsidRDefault="00566B16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566B16" w:rsidRPr="00AF3BFE" w:rsidRDefault="00AF3BFE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566B16" w:rsidRPr="00566B16" w:rsidRDefault="00AF3BFE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</w:tr>
      <w:tr w:rsidR="00566B16" w:rsidRPr="00CD2C26" w:rsidTr="00CD2C26">
        <w:tc>
          <w:tcPr>
            <w:tcW w:w="1794" w:type="pct"/>
            <w:shd w:val="clear" w:color="auto" w:fill="auto"/>
            <w:vAlign w:val="center"/>
          </w:tcPr>
          <w:p w:rsidR="00566B16" w:rsidRPr="00E445D2" w:rsidRDefault="00566B16" w:rsidP="00CD2C2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Assistant</w:t>
            </w:r>
            <w:proofErr w:type="spellEnd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45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Poniuk</w:t>
            </w:r>
            <w:proofErr w:type="spellEnd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45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566B16" w:rsidRPr="00E6406A" w:rsidRDefault="00E6406A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566B16" w:rsidRPr="00566B16" w:rsidRDefault="00566B16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566B16" w:rsidRPr="00E6406A" w:rsidRDefault="00E6406A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566B16" w:rsidRPr="00E6406A" w:rsidRDefault="00E6406A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</w:tr>
      <w:tr w:rsidR="00566B16" w:rsidRPr="00CD2C26" w:rsidTr="00E445D2">
        <w:trPr>
          <w:trHeight w:val="194"/>
        </w:trPr>
        <w:tc>
          <w:tcPr>
            <w:tcW w:w="1794" w:type="pct"/>
            <w:shd w:val="clear" w:color="auto" w:fill="auto"/>
            <w:vAlign w:val="center"/>
          </w:tcPr>
          <w:p w:rsidR="00566B16" w:rsidRPr="00E445D2" w:rsidRDefault="00566B16" w:rsidP="00CD2C2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Assistant</w:t>
            </w:r>
            <w:proofErr w:type="spellEnd"/>
            <w:r w:rsidRPr="00E4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45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Fomina</w:t>
            </w:r>
            <w:proofErr w:type="spellEnd"/>
            <w:r w:rsidRPr="00E445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566B16" w:rsidRPr="00566B16" w:rsidRDefault="00566B16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566B16" w:rsidRPr="00E6406A" w:rsidRDefault="00E6406A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66B16" w:rsidRPr="00E6406A" w:rsidRDefault="00E6406A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566B16" w:rsidRPr="00E6406A" w:rsidRDefault="00E6406A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</w:tr>
      <w:tr w:rsidR="00AF3BFE" w:rsidRPr="00CD2C26" w:rsidTr="00E445D2">
        <w:trPr>
          <w:trHeight w:val="194"/>
        </w:trPr>
        <w:tc>
          <w:tcPr>
            <w:tcW w:w="1794" w:type="pct"/>
            <w:shd w:val="clear" w:color="auto" w:fill="auto"/>
            <w:vAlign w:val="center"/>
          </w:tcPr>
          <w:p w:rsidR="00AF3BFE" w:rsidRPr="00AF3BFE" w:rsidRDefault="00AF3BFE" w:rsidP="00EC0E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Assistant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Bohdanova</w:t>
            </w:r>
            <w:proofErr w:type="spellEnd"/>
            <w:r w:rsidRPr="00AF3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F3BFE" w:rsidRPr="00566B16" w:rsidRDefault="00AF3BFE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AF3BFE" w:rsidRPr="00E6406A" w:rsidRDefault="00E6406A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F3BFE" w:rsidRPr="00E6406A" w:rsidRDefault="00E6406A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AF3BFE" w:rsidRPr="00E6406A" w:rsidRDefault="00E6406A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</w:p>
        </w:tc>
      </w:tr>
      <w:tr w:rsidR="00AF3BFE" w:rsidRPr="00CD2C26" w:rsidTr="00E445D2">
        <w:trPr>
          <w:trHeight w:val="194"/>
        </w:trPr>
        <w:tc>
          <w:tcPr>
            <w:tcW w:w="1794" w:type="pct"/>
            <w:shd w:val="clear" w:color="auto" w:fill="auto"/>
            <w:vAlign w:val="center"/>
          </w:tcPr>
          <w:p w:rsidR="00AF3BFE" w:rsidRPr="00AF3BFE" w:rsidRDefault="00AF3BFE" w:rsidP="00EC0E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Assistant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Khodzynska</w:t>
            </w:r>
            <w:proofErr w:type="spellEnd"/>
            <w:r w:rsidRPr="00AF3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Yu.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F3BFE" w:rsidRPr="00566B16" w:rsidRDefault="00AF3BFE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AF3BFE" w:rsidRPr="00E6406A" w:rsidRDefault="00E6406A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F3BFE" w:rsidRPr="00E6406A" w:rsidRDefault="00E6406A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AF3BFE" w:rsidRPr="00566B16" w:rsidRDefault="00AF3BFE" w:rsidP="00FE7E82">
            <w:pPr>
              <w:spacing w:line="280" w:lineRule="exac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D2C26" w:rsidRDefault="00E445D2" w:rsidP="00CD2C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45D2">
        <w:rPr>
          <w:rFonts w:ascii="Times New Roman" w:hAnsi="Times New Roman" w:cs="Times New Roman"/>
          <w:sz w:val="24"/>
          <w:szCs w:val="24"/>
          <w:lang w:val="en-US"/>
        </w:rPr>
        <w:t>Reworks</w:t>
      </w:r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5D2">
        <w:rPr>
          <w:rFonts w:ascii="Times New Roman" w:hAnsi="Times New Roman" w:cs="Times New Roman"/>
          <w:sz w:val="24"/>
          <w:szCs w:val="24"/>
          <w:lang w:val="en-US"/>
        </w:rPr>
        <w:t xml:space="preserve">have place </w:t>
      </w:r>
      <w:proofErr w:type="spellStart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>at</w:t>
      </w:r>
      <w:proofErr w:type="spellEnd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>Department</w:t>
      </w:r>
      <w:proofErr w:type="spellEnd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>Pediatrics</w:t>
      </w:r>
      <w:proofErr w:type="spellEnd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>Neonatology</w:t>
      </w:r>
      <w:proofErr w:type="spellEnd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>Perinatal</w:t>
      </w:r>
      <w:proofErr w:type="spellEnd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>Bukovinska</w:t>
      </w:r>
      <w:proofErr w:type="spellEnd"/>
      <w:r w:rsidRPr="00E44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 xml:space="preserve"> 4) </w:t>
      </w:r>
      <w:proofErr w:type="spellStart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D2C26" w:rsidRPr="00E445D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Wednesday</w:t>
      </w:r>
      <w:proofErr w:type="spellEnd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>from</w:t>
      </w:r>
      <w:proofErr w:type="spellEnd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7115">
        <w:rPr>
          <w:b/>
          <w:sz w:val="28"/>
          <w:szCs w:val="28"/>
          <w:lang w:val="uk-UA"/>
        </w:rPr>
        <w:t>16</w:t>
      </w:r>
      <w:r w:rsidRPr="002A7115">
        <w:rPr>
          <w:b/>
          <w:sz w:val="28"/>
          <w:szCs w:val="28"/>
          <w:u w:val="single"/>
          <w:vertAlign w:val="superscript"/>
          <w:lang w:val="uk-UA"/>
        </w:rPr>
        <w:t>00</w:t>
      </w:r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 xml:space="preserve">to </w:t>
      </w:r>
      <w:r w:rsidRPr="002A7115">
        <w:rPr>
          <w:b/>
          <w:sz w:val="28"/>
          <w:szCs w:val="28"/>
          <w:lang w:val="uk-UA"/>
        </w:rPr>
        <w:t>18</w:t>
      </w:r>
      <w:r w:rsidRPr="002A7115">
        <w:rPr>
          <w:b/>
          <w:sz w:val="28"/>
          <w:szCs w:val="28"/>
          <w:u w:val="single"/>
          <w:vertAlign w:val="superscript"/>
          <w:lang w:val="uk-UA"/>
        </w:rPr>
        <w:t>00</w:t>
      </w:r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5D2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proofErr w:type="spellStart"/>
      <w:r w:rsidR="00CD2C26" w:rsidRPr="00E445D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Thursday</w:t>
      </w:r>
      <w:proofErr w:type="spellEnd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>from</w:t>
      </w:r>
      <w:proofErr w:type="spellEnd"/>
      <w:r w:rsidR="00CD2C26" w:rsidRPr="00E44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7115">
        <w:rPr>
          <w:b/>
          <w:sz w:val="28"/>
          <w:szCs w:val="28"/>
          <w:lang w:val="uk-UA"/>
        </w:rPr>
        <w:t>16</w:t>
      </w:r>
      <w:r w:rsidRPr="002A7115">
        <w:rPr>
          <w:b/>
          <w:sz w:val="28"/>
          <w:szCs w:val="28"/>
          <w:u w:val="single"/>
          <w:vertAlign w:val="superscript"/>
          <w:lang w:val="uk-UA"/>
        </w:rPr>
        <w:t>00</w:t>
      </w:r>
      <w:r w:rsidRPr="00E445D2">
        <w:rPr>
          <w:rFonts w:ascii="Times New Roman" w:hAnsi="Times New Roman" w:cs="Times New Roman"/>
          <w:sz w:val="24"/>
          <w:szCs w:val="24"/>
          <w:lang w:val="uk-UA"/>
        </w:rPr>
        <w:t xml:space="preserve">to </w:t>
      </w:r>
      <w:r w:rsidRPr="002A7115">
        <w:rPr>
          <w:b/>
          <w:sz w:val="28"/>
          <w:szCs w:val="28"/>
          <w:lang w:val="uk-UA"/>
        </w:rPr>
        <w:t>18</w:t>
      </w:r>
      <w:r w:rsidRPr="002A7115">
        <w:rPr>
          <w:b/>
          <w:sz w:val="28"/>
          <w:szCs w:val="28"/>
          <w:u w:val="single"/>
          <w:vertAlign w:val="superscript"/>
          <w:lang w:val="uk-UA"/>
        </w:rPr>
        <w:t>00</w:t>
      </w:r>
      <w:r w:rsidRPr="00E445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45D2" w:rsidRPr="00E445D2" w:rsidRDefault="00E445D2" w:rsidP="00E44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>Head</w:t>
      </w:r>
      <w:proofErr w:type="spellEnd"/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>department</w:t>
      </w:r>
      <w:proofErr w:type="spellEnd"/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>pediatrics</w:t>
      </w:r>
      <w:proofErr w:type="spellEnd"/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>neonatology</w:t>
      </w:r>
      <w:proofErr w:type="spellEnd"/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445D2" w:rsidRPr="00E445D2" w:rsidRDefault="00E445D2" w:rsidP="00E44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>and</w:t>
      </w:r>
      <w:proofErr w:type="spellEnd"/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>perinatal</w:t>
      </w:r>
      <w:proofErr w:type="spellEnd"/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>medicine</w:t>
      </w:r>
      <w:proofErr w:type="spellEnd"/>
      <w:r w:rsidRPr="00E445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445D2" w:rsidRPr="00E445D2" w:rsidRDefault="00E445D2" w:rsidP="00E445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5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Ph.D., </w:t>
      </w:r>
      <w:proofErr w:type="spellStart"/>
      <w:proofErr w:type="gramStart"/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>professor</w:t>
      </w:r>
      <w:proofErr w:type="spellEnd"/>
      <w:proofErr w:type="gramEnd"/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  <w:proofErr w:type="spellStart"/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>Nechytailo</w:t>
      </w:r>
      <w:proofErr w:type="spellEnd"/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Y</w:t>
      </w:r>
      <w:r w:rsidRPr="00E445D2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E445D2">
        <w:rPr>
          <w:rFonts w:ascii="Times New Roman" w:hAnsi="Times New Roman" w:cs="Times New Roman"/>
          <w:b/>
          <w:sz w:val="24"/>
          <w:szCs w:val="24"/>
          <w:lang w:val="uk-UA"/>
        </w:rPr>
        <w:t>. M.</w:t>
      </w:r>
    </w:p>
    <w:sectPr w:rsidR="00E445D2" w:rsidRPr="00E445D2" w:rsidSect="00E640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1C"/>
    <w:rsid w:val="00024FC7"/>
    <w:rsid w:val="00423856"/>
    <w:rsid w:val="00566B16"/>
    <w:rsid w:val="00752A1C"/>
    <w:rsid w:val="007B6B6F"/>
    <w:rsid w:val="007E1F01"/>
    <w:rsid w:val="00951424"/>
    <w:rsid w:val="00975D95"/>
    <w:rsid w:val="00A17C13"/>
    <w:rsid w:val="00AF3BFE"/>
    <w:rsid w:val="00C334EF"/>
    <w:rsid w:val="00CD2C26"/>
    <w:rsid w:val="00D11587"/>
    <w:rsid w:val="00D52D77"/>
    <w:rsid w:val="00E445D2"/>
    <w:rsid w:val="00E6406A"/>
    <w:rsid w:val="00E7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2021-08-31T08:27:00Z</dcterms:created>
  <dcterms:modified xsi:type="dcterms:W3CDTF">2021-08-31T08:27:00Z</dcterms:modified>
</cp:coreProperties>
</file>